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9E" w:rsidRPr="00A11124" w:rsidRDefault="005D5E9E" w:rsidP="00A1112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61C1F" w:rsidRDefault="00A11124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24">
        <w:rPr>
          <w:rFonts w:ascii="Times New Roman" w:hAnsi="Times New Roman" w:cs="Times New Roman"/>
          <w:b/>
          <w:sz w:val="24"/>
          <w:szCs w:val="24"/>
        </w:rPr>
        <w:t xml:space="preserve">Виды дополнительных общеобразовательных общеразвивающих программ муниципального бюджетного учреждения дополнительного </w:t>
      </w:r>
      <w:r w:rsidR="00761C1F" w:rsidRPr="00A11124">
        <w:rPr>
          <w:rFonts w:ascii="Times New Roman" w:hAnsi="Times New Roman" w:cs="Times New Roman"/>
          <w:b/>
          <w:sz w:val="24"/>
          <w:szCs w:val="24"/>
        </w:rPr>
        <w:t>образования «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ворец творчества детей и молодежи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A11124">
        <w:rPr>
          <w:rFonts w:ascii="Times New Roman" w:hAnsi="Times New Roman" w:cs="Times New Roman"/>
          <w:b/>
          <w:sz w:val="24"/>
          <w:szCs w:val="24"/>
        </w:rPr>
        <w:t>льдуса</w:t>
      </w:r>
      <w:proofErr w:type="spellEnd"/>
      <w:r w:rsidRPr="00A111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A11124">
        <w:rPr>
          <w:rFonts w:ascii="Times New Roman" w:hAnsi="Times New Roman" w:cs="Times New Roman"/>
          <w:b/>
          <w:sz w:val="24"/>
          <w:szCs w:val="24"/>
        </w:rPr>
        <w:t>арисовича</w:t>
      </w:r>
      <w:proofErr w:type="spellEnd"/>
      <w:r w:rsidRPr="00A111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адыкова» </w:t>
      </w:r>
      <w:r>
        <w:rPr>
          <w:rFonts w:ascii="Times New Roman" w:hAnsi="Times New Roman" w:cs="Times New Roman"/>
          <w:b/>
          <w:sz w:val="24"/>
          <w:szCs w:val="24"/>
        </w:rPr>
        <w:t>НМР РТ</w:t>
      </w:r>
    </w:p>
    <w:p w:rsidR="005D5E9E" w:rsidRPr="00761C1F" w:rsidRDefault="00A11124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24">
        <w:rPr>
          <w:rFonts w:ascii="Times New Roman" w:hAnsi="Times New Roman" w:cs="Times New Roman"/>
          <w:b/>
          <w:sz w:val="24"/>
          <w:szCs w:val="24"/>
        </w:rPr>
        <w:t xml:space="preserve">  на 202</w:t>
      </w:r>
      <w:r w:rsidR="00BE1495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A11124">
        <w:rPr>
          <w:rFonts w:ascii="Times New Roman" w:hAnsi="Times New Roman" w:cs="Times New Roman"/>
          <w:b/>
          <w:sz w:val="24"/>
          <w:szCs w:val="24"/>
        </w:rPr>
        <w:t>-202</w:t>
      </w:r>
      <w:r w:rsidR="00BE1495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45"/>
        <w:gridCol w:w="1991"/>
        <w:gridCol w:w="1840"/>
        <w:gridCol w:w="1421"/>
        <w:gridCol w:w="2123"/>
        <w:gridCol w:w="1560"/>
        <w:gridCol w:w="1560"/>
        <w:gridCol w:w="1844"/>
      </w:tblGrid>
      <w:tr w:rsidR="005D5E9E" w:rsidRPr="00A11124" w:rsidTr="00E644D9">
        <w:trPr>
          <w:trHeight w:val="1545"/>
        </w:trPr>
        <w:tc>
          <w:tcPr>
            <w:tcW w:w="562" w:type="dxa"/>
          </w:tcPr>
          <w:p w:rsidR="00BE1495" w:rsidRDefault="00BE1495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5E9E" w:rsidRPr="00A11124" w:rsidRDefault="005D5E9E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45" w:type="dxa"/>
          </w:tcPr>
          <w:p w:rsidR="00BE1495" w:rsidRDefault="00BE149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5E9E" w:rsidRPr="00A11124" w:rsidRDefault="00BE149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991" w:type="dxa"/>
            <w:vAlign w:val="center"/>
          </w:tcPr>
          <w:p w:rsidR="005D5E9E" w:rsidRPr="00A11124" w:rsidRDefault="00BE149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840" w:type="dxa"/>
            <w:vAlign w:val="center"/>
          </w:tcPr>
          <w:p w:rsidR="005D5E9E" w:rsidRPr="00BE1495" w:rsidRDefault="00BE149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Численност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обучающихся</w:t>
            </w:r>
          </w:p>
        </w:tc>
        <w:tc>
          <w:tcPr>
            <w:tcW w:w="1421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123" w:type="dxa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60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60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44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</w:tr>
      <w:tr w:rsidR="005D5E9E" w:rsidRPr="00A11124" w:rsidTr="00BE1495">
        <w:trPr>
          <w:trHeight w:val="570"/>
        </w:trPr>
        <w:tc>
          <w:tcPr>
            <w:tcW w:w="15446" w:type="dxa"/>
            <w:gridSpan w:val="9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направленность</w:t>
            </w:r>
          </w:p>
        </w:tc>
      </w:tr>
      <w:tr w:rsidR="00BE1495" w:rsidRPr="00A11124" w:rsidTr="00E644D9">
        <w:trPr>
          <w:trHeight w:val="1145"/>
        </w:trPr>
        <w:tc>
          <w:tcPr>
            <w:tcW w:w="562" w:type="dxa"/>
          </w:tcPr>
          <w:p w:rsidR="00BE1495" w:rsidRPr="00A11124" w:rsidRDefault="00BE1495" w:rsidP="00BE149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5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«Начальное техническое моделирование с элементами компьютерной графики»</w:t>
            </w:r>
          </w:p>
        </w:tc>
        <w:tc>
          <w:tcPr>
            <w:tcW w:w="1991" w:type="dxa"/>
            <w:vAlign w:val="center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vAlign w:val="center"/>
          </w:tcPr>
          <w:p w:rsidR="00BE1495" w:rsidRPr="00A11124" w:rsidRDefault="00CA21FB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21" w:type="dxa"/>
            <w:vAlign w:val="center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1495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4" w:type="dxa"/>
            <w:vAlign w:val="center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7-10 лет </w:t>
            </w:r>
          </w:p>
        </w:tc>
      </w:tr>
      <w:tr w:rsidR="00BE1495" w:rsidRPr="00A11124" w:rsidTr="00E644D9">
        <w:trPr>
          <w:trHeight w:val="845"/>
        </w:trPr>
        <w:tc>
          <w:tcPr>
            <w:tcW w:w="562" w:type="dxa"/>
          </w:tcPr>
          <w:p w:rsidR="00BE1495" w:rsidRPr="00A11124" w:rsidRDefault="00BE1495" w:rsidP="00BE149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5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«Началь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техническое моделирование»</w:t>
            </w:r>
          </w:p>
        </w:tc>
        <w:tc>
          <w:tcPr>
            <w:tcW w:w="1991" w:type="dxa"/>
          </w:tcPr>
          <w:p w:rsidR="00CA21FB" w:rsidRDefault="00CA21FB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CA21FB" w:rsidRDefault="00CA21FB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95" w:rsidRPr="00A11124" w:rsidRDefault="00CA21FB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21" w:type="dxa"/>
          </w:tcPr>
          <w:p w:rsidR="00CA21FB" w:rsidRDefault="00CA21FB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CA21FB" w:rsidRDefault="00CA21FB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BE1495" w:rsidRPr="00A11124" w:rsidRDefault="00BE1495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4" w:type="dxa"/>
            <w:vAlign w:val="center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BE1495" w:rsidRPr="00A11124" w:rsidTr="00E644D9">
        <w:trPr>
          <w:trHeight w:val="632"/>
        </w:trPr>
        <w:tc>
          <w:tcPr>
            <w:tcW w:w="562" w:type="dxa"/>
          </w:tcPr>
          <w:p w:rsidR="00BE1495" w:rsidRPr="00A11124" w:rsidRDefault="00BE1495" w:rsidP="00BE149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5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робототехники»</w:t>
            </w:r>
          </w:p>
        </w:tc>
        <w:tc>
          <w:tcPr>
            <w:tcW w:w="1991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BE1495" w:rsidRPr="00A11124" w:rsidRDefault="00CA21FB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BE1495" w:rsidRPr="00A11124" w:rsidRDefault="00BE1495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BE1495" w:rsidRPr="00A11124" w:rsidRDefault="00BE1495" w:rsidP="00BE1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E644D9" w:rsidRPr="00A11124" w:rsidTr="00006804">
        <w:trPr>
          <w:trHeight w:val="547"/>
        </w:trPr>
        <w:tc>
          <w:tcPr>
            <w:tcW w:w="562" w:type="dxa"/>
          </w:tcPr>
          <w:p w:rsidR="00E644D9" w:rsidRPr="00A11124" w:rsidRDefault="00E644D9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5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"Мастерская идей"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</w:t>
            </w:r>
          </w:p>
        </w:tc>
        <w:tc>
          <w:tcPr>
            <w:tcW w:w="1844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E644D9" w:rsidRPr="00A11124" w:rsidTr="00E644D9">
        <w:trPr>
          <w:trHeight w:val="535"/>
        </w:trPr>
        <w:tc>
          <w:tcPr>
            <w:tcW w:w="562" w:type="dxa"/>
          </w:tcPr>
          <w:p w:rsidR="00E644D9" w:rsidRPr="00A11124" w:rsidRDefault="00E644D9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5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"Увлекательное моделирование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</w:t>
            </w:r>
          </w:p>
        </w:tc>
        <w:tc>
          <w:tcPr>
            <w:tcW w:w="1844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E644D9" w:rsidRPr="00A11124" w:rsidTr="00E644D9">
        <w:trPr>
          <w:trHeight w:val="535"/>
        </w:trPr>
        <w:tc>
          <w:tcPr>
            <w:tcW w:w="562" w:type="dxa"/>
          </w:tcPr>
          <w:p w:rsidR="00E644D9" w:rsidRPr="00A11124" w:rsidRDefault="00E644D9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5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"Анимационная студия "Детство"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2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4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E644D9" w:rsidRPr="00A11124" w:rsidTr="00006804">
        <w:trPr>
          <w:trHeight w:val="545"/>
        </w:trPr>
        <w:tc>
          <w:tcPr>
            <w:tcW w:w="562" w:type="dxa"/>
          </w:tcPr>
          <w:p w:rsidR="00E644D9" w:rsidRPr="00A11124" w:rsidRDefault="00E644D9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Самоделкины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4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7-12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E644D9" w:rsidRPr="00A11124" w:rsidTr="00965155">
        <w:trPr>
          <w:trHeight w:val="553"/>
        </w:trPr>
        <w:tc>
          <w:tcPr>
            <w:tcW w:w="562" w:type="dxa"/>
          </w:tcPr>
          <w:p w:rsidR="00E644D9" w:rsidRPr="00A11124" w:rsidRDefault="00E644D9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545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3D - моделирование" 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2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E644D9" w:rsidRPr="00A11124" w:rsidTr="00965155">
        <w:trPr>
          <w:trHeight w:val="508"/>
        </w:trPr>
        <w:tc>
          <w:tcPr>
            <w:tcW w:w="562" w:type="dxa"/>
          </w:tcPr>
          <w:p w:rsidR="00E644D9" w:rsidRPr="00A11124" w:rsidRDefault="00E644D9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Мастеринка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4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E644D9" w:rsidRPr="00A11124" w:rsidTr="00965155">
        <w:trPr>
          <w:trHeight w:val="619"/>
        </w:trPr>
        <w:tc>
          <w:tcPr>
            <w:tcW w:w="562" w:type="dxa"/>
          </w:tcPr>
          <w:p w:rsidR="00E644D9" w:rsidRDefault="00E644D9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45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"Электроник"</w:t>
            </w: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4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7-9 лет </w:t>
            </w:r>
          </w:p>
        </w:tc>
      </w:tr>
      <w:tr w:rsidR="00E644D9" w:rsidRPr="00A11124" w:rsidTr="00965155">
        <w:trPr>
          <w:trHeight w:val="603"/>
        </w:trPr>
        <w:tc>
          <w:tcPr>
            <w:tcW w:w="562" w:type="dxa"/>
          </w:tcPr>
          <w:p w:rsidR="00E644D9" w:rsidRDefault="00E644D9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45" w:type="dxa"/>
          </w:tcPr>
          <w:p w:rsidR="00E644D9" w:rsidRPr="00A11124" w:rsidRDefault="00E644D9" w:rsidP="009651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"Умелые ручки" 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</w:t>
            </w:r>
          </w:p>
        </w:tc>
        <w:tc>
          <w:tcPr>
            <w:tcW w:w="1844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E644D9" w:rsidRPr="00A11124" w:rsidTr="00BE1495">
        <w:trPr>
          <w:trHeight w:val="252"/>
        </w:trPr>
        <w:tc>
          <w:tcPr>
            <w:tcW w:w="15446" w:type="dxa"/>
            <w:gridSpan w:val="9"/>
          </w:tcPr>
          <w:p w:rsidR="00E644D9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направленность</w:t>
            </w:r>
          </w:p>
          <w:p w:rsidR="00965155" w:rsidRPr="00A11124" w:rsidRDefault="00965155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4D9" w:rsidRPr="00A11124" w:rsidTr="00EC03CD">
        <w:trPr>
          <w:trHeight w:val="252"/>
        </w:trPr>
        <w:tc>
          <w:tcPr>
            <w:tcW w:w="562" w:type="dxa"/>
          </w:tcPr>
          <w:p w:rsidR="00E644D9" w:rsidRPr="00A11124" w:rsidRDefault="00EC03CD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E644D9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644D9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Курай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21" w:type="dxa"/>
          </w:tcPr>
          <w:p w:rsidR="00E644D9" w:rsidRPr="00A11124" w:rsidRDefault="00E644D9" w:rsidP="00E6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4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E644D9" w:rsidRPr="00A11124" w:rsidTr="00EC03CD">
        <w:trPr>
          <w:trHeight w:val="252"/>
        </w:trPr>
        <w:tc>
          <w:tcPr>
            <w:tcW w:w="562" w:type="dxa"/>
          </w:tcPr>
          <w:p w:rsidR="00E644D9" w:rsidRPr="00A11124" w:rsidRDefault="00EC03CD" w:rsidP="00E644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E644D9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«Тел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күрке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сүз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    </w:t>
            </w:r>
          </w:p>
        </w:tc>
        <w:tc>
          <w:tcPr>
            <w:tcW w:w="1991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1" w:type="dxa"/>
            <w:vAlign w:val="center"/>
          </w:tcPr>
          <w:p w:rsidR="00E644D9" w:rsidRPr="00A11124" w:rsidRDefault="00E644D9" w:rsidP="00E624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23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644D9" w:rsidRPr="00A11124" w:rsidRDefault="00E644D9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4" w:type="dxa"/>
          </w:tcPr>
          <w:p w:rsidR="00E644D9" w:rsidRPr="00A11124" w:rsidRDefault="00E644D9" w:rsidP="00E644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лет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F36D2" w:rsidRPr="00A11124" w:rsidTr="00EC03CD">
        <w:trPr>
          <w:trHeight w:val="252"/>
        </w:trPr>
        <w:tc>
          <w:tcPr>
            <w:tcW w:w="562" w:type="dxa"/>
          </w:tcPr>
          <w:p w:rsidR="001F36D2" w:rsidRPr="00A11124" w:rsidRDefault="00EC03CD" w:rsidP="001F36D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F36D2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1F36D2" w:rsidRPr="00A11124" w:rsidRDefault="001F36D2" w:rsidP="001F3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Күңелле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сәхнә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F3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1991" w:type="dxa"/>
          </w:tcPr>
          <w:p w:rsidR="001F36D2" w:rsidRPr="00A11124" w:rsidRDefault="001F36D2" w:rsidP="001F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1F36D2" w:rsidRPr="00A11124" w:rsidRDefault="001F36D2" w:rsidP="001F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21" w:type="dxa"/>
          </w:tcPr>
          <w:p w:rsidR="001F36D2" w:rsidRPr="00A11124" w:rsidRDefault="001F36D2" w:rsidP="00E6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23" w:type="dxa"/>
          </w:tcPr>
          <w:p w:rsidR="001F36D2" w:rsidRPr="00A11124" w:rsidRDefault="001F36D2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1F36D2" w:rsidRPr="00A11124" w:rsidRDefault="001F36D2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1F36D2" w:rsidRPr="00A11124" w:rsidRDefault="001F36D2" w:rsidP="001F3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4" w:type="dxa"/>
          </w:tcPr>
          <w:p w:rsidR="001F36D2" w:rsidRPr="00A11124" w:rsidRDefault="001F36D2" w:rsidP="001F3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лет</w:t>
            </w:r>
          </w:p>
        </w:tc>
      </w:tr>
      <w:tr w:rsidR="001F36D2" w:rsidRPr="00A11124" w:rsidTr="00E644D9">
        <w:trPr>
          <w:trHeight w:val="252"/>
        </w:trPr>
        <w:tc>
          <w:tcPr>
            <w:tcW w:w="562" w:type="dxa"/>
          </w:tcPr>
          <w:p w:rsidR="001F36D2" w:rsidRPr="00A11124" w:rsidRDefault="00EC03CD" w:rsidP="001F36D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F36D2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1F36D2" w:rsidRPr="00A11124" w:rsidRDefault="005A4D1A" w:rsidP="005A4D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A4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Сәнгатьле</w:t>
            </w:r>
            <w:proofErr w:type="spellEnd"/>
            <w:r w:rsidRPr="005A4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сүз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                     </w:t>
            </w:r>
          </w:p>
        </w:tc>
        <w:tc>
          <w:tcPr>
            <w:tcW w:w="1991" w:type="dxa"/>
          </w:tcPr>
          <w:p w:rsidR="001F36D2" w:rsidRPr="00A11124" w:rsidRDefault="001F36D2" w:rsidP="001F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1F36D2" w:rsidRPr="00A11124" w:rsidRDefault="005A4D1A" w:rsidP="001F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vAlign w:val="center"/>
          </w:tcPr>
          <w:p w:rsidR="001F36D2" w:rsidRPr="00A11124" w:rsidRDefault="001F36D2" w:rsidP="00E624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23" w:type="dxa"/>
          </w:tcPr>
          <w:p w:rsidR="001F36D2" w:rsidRPr="00A11124" w:rsidRDefault="001F36D2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1F36D2" w:rsidRPr="00A11124" w:rsidRDefault="001F36D2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1F36D2" w:rsidRPr="00A11124" w:rsidRDefault="005A4D1A" w:rsidP="001F3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1F36D2" w:rsidRPr="00A11124" w:rsidRDefault="005A4D1A" w:rsidP="001F3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лет</w:t>
            </w:r>
          </w:p>
        </w:tc>
      </w:tr>
      <w:tr w:rsidR="00EC03CD" w:rsidRPr="00A11124" w:rsidTr="00E644D9">
        <w:trPr>
          <w:trHeight w:val="252"/>
        </w:trPr>
        <w:tc>
          <w:tcPr>
            <w:tcW w:w="562" w:type="dxa"/>
          </w:tcPr>
          <w:p w:rsidR="00EC03CD" w:rsidRDefault="00EC03CD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545" w:type="dxa"/>
            <w:vAlign w:val="center"/>
          </w:tcPr>
          <w:p w:rsidR="00EC03CD" w:rsidRPr="005A4D1A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театр»</w:t>
            </w:r>
            <w:r w:rsidRPr="00EC0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C03CD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EC03CD" w:rsidRPr="005A4D1A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лет</w:t>
            </w:r>
          </w:p>
        </w:tc>
      </w:tr>
      <w:tr w:rsidR="00EC03CD" w:rsidRPr="00A11124" w:rsidTr="00E644D9">
        <w:trPr>
          <w:trHeight w:val="252"/>
        </w:trPr>
        <w:tc>
          <w:tcPr>
            <w:tcW w:w="562" w:type="dxa"/>
          </w:tcPr>
          <w:p w:rsidR="00EC03CD" w:rsidRDefault="00EC03CD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545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одно-сценические танцы»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2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EC03CD" w:rsidRPr="00A11124" w:rsidTr="00E644D9">
        <w:trPr>
          <w:trHeight w:val="561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«Лепка»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EC03CD" w:rsidRPr="00A11124" w:rsidTr="00E644D9">
        <w:trPr>
          <w:trHeight w:val="616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«Художники»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2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EC03CD" w:rsidRPr="00A11124" w:rsidTr="00E644D9">
        <w:trPr>
          <w:trHeight w:val="670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кисточка»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2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EC03CD" w:rsidRPr="00A11124" w:rsidTr="00E644D9">
        <w:trPr>
          <w:trHeight w:val="581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«ИЗО»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  <w:tr w:rsidR="00EC03CD" w:rsidRPr="00A11124" w:rsidTr="00006804">
        <w:trPr>
          <w:trHeight w:val="291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дизайна»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года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EC03CD" w:rsidRPr="00A11124" w:rsidTr="00006804">
        <w:trPr>
          <w:trHeight w:val="298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EC03CD" w:rsidRPr="00A11124" w:rsidTr="00E644D9">
        <w:trPr>
          <w:trHeight w:val="252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Цветоделие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 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EC03CD" w:rsidRPr="00A11124" w:rsidTr="00E644D9">
        <w:trPr>
          <w:trHeight w:val="544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дизайнер»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года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EC03CD" w:rsidRPr="00A11124" w:rsidTr="00E644D9">
        <w:trPr>
          <w:trHeight w:val="260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кисточка»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EC03CD" w:rsidRPr="00A11124" w:rsidTr="00E644D9">
        <w:trPr>
          <w:trHeight w:val="252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«Калейдоскоп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фантазий»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EC03CD" w:rsidRPr="00A11124" w:rsidTr="00E644D9">
        <w:trPr>
          <w:trHeight w:val="252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-студия» 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EC03CD" w:rsidRPr="00A11124" w:rsidTr="00E644D9">
        <w:trPr>
          <w:trHeight w:val="252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«Кудесники»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4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EC03CD" w:rsidRPr="00A11124" w:rsidTr="00E644D9">
        <w:trPr>
          <w:trHeight w:val="252"/>
        </w:trPr>
        <w:tc>
          <w:tcPr>
            <w:tcW w:w="562" w:type="dxa"/>
          </w:tcPr>
          <w:p w:rsidR="00EC03CD" w:rsidRPr="00A11124" w:rsidRDefault="00AB3B64" w:rsidP="00EC03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EC03C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мастерская» </w:t>
            </w:r>
          </w:p>
        </w:tc>
        <w:tc>
          <w:tcPr>
            <w:tcW w:w="1991" w:type="dxa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C03CD" w:rsidRPr="00A11124" w:rsidRDefault="00EC03C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C03CD" w:rsidRPr="00A11124" w:rsidRDefault="00EC03CD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4" w:type="dxa"/>
          </w:tcPr>
          <w:p w:rsidR="00EC03CD" w:rsidRPr="00A11124" w:rsidRDefault="00563FF3" w:rsidP="00EC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7-11</w:t>
            </w:r>
            <w:r w:rsidR="00EC03CD"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AB3B64" w:rsidRPr="00A11124" w:rsidTr="00E644D9">
        <w:trPr>
          <w:trHeight w:val="252"/>
        </w:trPr>
        <w:tc>
          <w:tcPr>
            <w:tcW w:w="562" w:type="dxa"/>
          </w:tcPr>
          <w:p w:rsidR="00AB3B64" w:rsidRDefault="00AB3B64" w:rsidP="00AB3B6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545" w:type="dxa"/>
            <w:vAlign w:val="center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  <w:r w:rsidRPr="00AB3B6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991" w:type="dxa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AB3B64" w:rsidRDefault="00AB3B64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AB3B64" w:rsidRDefault="00AB3B64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3B64">
              <w:rPr>
                <w:rFonts w:ascii="Times New Roman" w:hAnsi="Times New Roman" w:cs="Times New Roman"/>
                <w:sz w:val="24"/>
                <w:szCs w:val="24"/>
              </w:rPr>
              <w:t xml:space="preserve">  7-11 лет</w:t>
            </w:r>
          </w:p>
        </w:tc>
      </w:tr>
      <w:tr w:rsidR="00AB3B64" w:rsidRPr="00A11124" w:rsidTr="00E644D9">
        <w:trPr>
          <w:trHeight w:val="252"/>
        </w:trPr>
        <w:tc>
          <w:tcPr>
            <w:tcW w:w="562" w:type="dxa"/>
          </w:tcPr>
          <w:p w:rsidR="00AB3B64" w:rsidRPr="00A11124" w:rsidRDefault="006056A5" w:rsidP="00AB3B6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AB3B64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да Винчи»</w:t>
            </w:r>
          </w:p>
        </w:tc>
        <w:tc>
          <w:tcPr>
            <w:tcW w:w="1991" w:type="dxa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AB3B64" w:rsidRPr="00A11124" w:rsidRDefault="006056A5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AB3B64" w:rsidRPr="00A11124" w:rsidRDefault="006056A5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  <w:r w:rsidR="00AB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AB3B64" w:rsidRPr="00A11124" w:rsidTr="00E644D9">
        <w:trPr>
          <w:trHeight w:val="559"/>
        </w:trPr>
        <w:tc>
          <w:tcPr>
            <w:tcW w:w="562" w:type="dxa"/>
          </w:tcPr>
          <w:p w:rsidR="00AB3B64" w:rsidRPr="00A11124" w:rsidRDefault="006056A5" w:rsidP="00AB3B6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AB3B64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"Вокал «Радуга»</w:t>
            </w:r>
          </w:p>
        </w:tc>
        <w:tc>
          <w:tcPr>
            <w:tcW w:w="1991" w:type="dxa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AB3B64" w:rsidRPr="00A11124" w:rsidRDefault="006056A5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AB3B64" w:rsidRPr="00A11124" w:rsidTr="005A2B8B">
        <w:trPr>
          <w:trHeight w:val="613"/>
        </w:trPr>
        <w:tc>
          <w:tcPr>
            <w:tcW w:w="562" w:type="dxa"/>
          </w:tcPr>
          <w:p w:rsidR="00AB3B64" w:rsidRPr="00A11124" w:rsidRDefault="006056A5" w:rsidP="00AB3B6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AB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«Хореография.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Грация»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91" w:type="dxa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AB3B64" w:rsidRPr="00A11124" w:rsidRDefault="005A2B8B" w:rsidP="00A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AB3B64" w:rsidRPr="00A11124" w:rsidRDefault="00AB3B64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60" w:type="dxa"/>
            <w:vAlign w:val="center"/>
          </w:tcPr>
          <w:p w:rsidR="00AB3B64" w:rsidRPr="00A11124" w:rsidRDefault="006056A5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B3B64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 </w:t>
            </w:r>
          </w:p>
        </w:tc>
        <w:tc>
          <w:tcPr>
            <w:tcW w:w="1844" w:type="dxa"/>
          </w:tcPr>
          <w:p w:rsidR="00AB3B64" w:rsidRPr="00A11124" w:rsidRDefault="00AB3B64" w:rsidP="00AB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5-14 лет</w:t>
            </w:r>
          </w:p>
        </w:tc>
      </w:tr>
      <w:tr w:rsidR="005A2B8B" w:rsidRPr="00A11124" w:rsidTr="0064421E">
        <w:trPr>
          <w:trHeight w:val="748"/>
        </w:trPr>
        <w:tc>
          <w:tcPr>
            <w:tcW w:w="562" w:type="dxa"/>
          </w:tcPr>
          <w:p w:rsidR="005A2B8B" w:rsidRDefault="005A2B8B" w:rsidP="005A2B8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545" w:type="dxa"/>
            <w:vAlign w:val="center"/>
          </w:tcPr>
          <w:p w:rsidR="005A2B8B" w:rsidRPr="00A11124" w:rsidRDefault="005A2B8B" w:rsidP="005A2B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"Веселая сцена"                                </w:t>
            </w:r>
          </w:p>
        </w:tc>
        <w:tc>
          <w:tcPr>
            <w:tcW w:w="1991" w:type="dxa"/>
          </w:tcPr>
          <w:p w:rsidR="005A2B8B" w:rsidRDefault="005A2B8B" w:rsidP="005A2B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2B8B" w:rsidRPr="00A11124" w:rsidRDefault="005A2B8B" w:rsidP="005A2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5A2B8B" w:rsidRPr="00A11124" w:rsidRDefault="009E435E" w:rsidP="005A2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5A2B8B" w:rsidRPr="00A11124" w:rsidRDefault="005A2B8B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5A2B8B" w:rsidRPr="00A11124" w:rsidRDefault="005A2B8B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5A2B8B" w:rsidRPr="00A11124" w:rsidRDefault="005A2B8B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5A2B8B" w:rsidRDefault="005A2B8B" w:rsidP="005A2B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5A2B8B" w:rsidRPr="00A11124" w:rsidRDefault="005A2B8B" w:rsidP="005A2B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10-13 лет</w:t>
            </w:r>
          </w:p>
        </w:tc>
      </w:tr>
      <w:tr w:rsidR="009E435E" w:rsidRPr="00A11124" w:rsidTr="00E644D9">
        <w:trPr>
          <w:trHeight w:val="252"/>
        </w:trPr>
        <w:tc>
          <w:tcPr>
            <w:tcW w:w="562" w:type="dxa"/>
          </w:tcPr>
          <w:p w:rsidR="009E435E" w:rsidRPr="00A11124" w:rsidRDefault="009E435E" w:rsidP="009E4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«Литературно драматическое»</w:t>
            </w:r>
          </w:p>
        </w:tc>
        <w:tc>
          <w:tcPr>
            <w:tcW w:w="1991" w:type="dxa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1" w:type="dxa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4" w:type="dxa"/>
          </w:tcPr>
          <w:p w:rsidR="009E435E" w:rsidRPr="00A11124" w:rsidRDefault="009E435E" w:rsidP="009E435E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9E435E" w:rsidRPr="00A11124" w:rsidTr="00E644D9">
        <w:trPr>
          <w:trHeight w:val="870"/>
        </w:trPr>
        <w:tc>
          <w:tcPr>
            <w:tcW w:w="562" w:type="dxa"/>
          </w:tcPr>
          <w:p w:rsidR="009E435E" w:rsidRPr="00A11124" w:rsidRDefault="009E435E" w:rsidP="009E43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«Русский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фольклорный ансамбль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Забавята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9E435E" w:rsidRPr="00563FF0" w:rsidRDefault="009E435E" w:rsidP="009E43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  <w:tc>
          <w:tcPr>
            <w:tcW w:w="1844" w:type="dxa"/>
          </w:tcPr>
          <w:p w:rsidR="009E435E" w:rsidRPr="00A11124" w:rsidRDefault="009E435E" w:rsidP="009E435E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9E435E" w:rsidRPr="00A11124" w:rsidTr="00E644D9">
        <w:trPr>
          <w:trHeight w:val="252"/>
        </w:trPr>
        <w:tc>
          <w:tcPr>
            <w:tcW w:w="562" w:type="dxa"/>
          </w:tcPr>
          <w:p w:rsidR="009E435E" w:rsidRPr="00A11124" w:rsidRDefault="009E435E" w:rsidP="009E43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фольклорный ансамбль»</w:t>
            </w:r>
          </w:p>
        </w:tc>
        <w:tc>
          <w:tcPr>
            <w:tcW w:w="1991" w:type="dxa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9E435E" w:rsidRPr="00A11124" w:rsidRDefault="009E435E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 года</w:t>
            </w:r>
          </w:p>
        </w:tc>
        <w:tc>
          <w:tcPr>
            <w:tcW w:w="1844" w:type="dxa"/>
          </w:tcPr>
          <w:p w:rsidR="009E435E" w:rsidRPr="00A11124" w:rsidRDefault="009E435E" w:rsidP="009E43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B237F0" w:rsidRPr="00A11124" w:rsidTr="00E644D9">
        <w:trPr>
          <w:trHeight w:val="252"/>
        </w:trPr>
        <w:tc>
          <w:tcPr>
            <w:tcW w:w="562" w:type="dxa"/>
          </w:tcPr>
          <w:p w:rsidR="00B237F0" w:rsidRDefault="00430C32" w:rsidP="00B237F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545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 "Веселые нотки»</w:t>
            </w:r>
          </w:p>
        </w:tc>
        <w:tc>
          <w:tcPr>
            <w:tcW w:w="1991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7-16 лет</w:t>
            </w:r>
          </w:p>
        </w:tc>
      </w:tr>
      <w:tr w:rsidR="00B237F0" w:rsidRPr="00A11124" w:rsidTr="00E644D9">
        <w:trPr>
          <w:trHeight w:val="252"/>
        </w:trPr>
        <w:tc>
          <w:tcPr>
            <w:tcW w:w="562" w:type="dxa"/>
          </w:tcPr>
          <w:p w:rsidR="00B237F0" w:rsidRPr="00A11124" w:rsidRDefault="00430C32" w:rsidP="00B237F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B237F0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1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7-16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B237F0" w:rsidRPr="00A11124" w:rsidTr="00E644D9">
        <w:trPr>
          <w:trHeight w:val="252"/>
        </w:trPr>
        <w:tc>
          <w:tcPr>
            <w:tcW w:w="562" w:type="dxa"/>
          </w:tcPr>
          <w:p w:rsidR="00B237F0" w:rsidRPr="00A11124" w:rsidRDefault="00430C32" w:rsidP="00B237F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B237F0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«Вокал. Каприз»</w:t>
            </w:r>
            <w:r w:rsidRPr="0020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91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</w:tcPr>
          <w:p w:rsidR="00B237F0" w:rsidRPr="0020695D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7F0" w:rsidRPr="00A11124" w:rsidTr="00E644D9">
        <w:trPr>
          <w:trHeight w:val="252"/>
        </w:trPr>
        <w:tc>
          <w:tcPr>
            <w:tcW w:w="562" w:type="dxa"/>
          </w:tcPr>
          <w:p w:rsidR="00B237F0" w:rsidRPr="00A11124" w:rsidRDefault="00430C32" w:rsidP="00B237F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B237F0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«Хореография. </w:t>
            </w:r>
            <w:r w:rsidRPr="00B23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Брависсимо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1844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7-16 лет</w:t>
            </w:r>
          </w:p>
        </w:tc>
      </w:tr>
      <w:tr w:rsidR="00B237F0" w:rsidRPr="00A11124" w:rsidTr="00E644D9">
        <w:trPr>
          <w:trHeight w:val="252"/>
        </w:trPr>
        <w:tc>
          <w:tcPr>
            <w:tcW w:w="562" w:type="dxa"/>
          </w:tcPr>
          <w:p w:rsidR="00B237F0" w:rsidRPr="00A11124" w:rsidRDefault="00430C32" w:rsidP="00B237F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  <w:r w:rsidR="00B237F0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B237F0" w:rsidRPr="0020695D" w:rsidRDefault="00430C32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Ascension</w:t>
            </w:r>
            <w:proofErr w:type="spellEnd"/>
            <w:r w:rsidR="00B237F0"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B237F0" w:rsidRPr="00A11124" w:rsidRDefault="00430C32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B237F0" w:rsidRPr="00A11124" w:rsidRDefault="00430C32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23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37F0"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лет</w:t>
            </w:r>
          </w:p>
        </w:tc>
      </w:tr>
      <w:tr w:rsidR="00B237F0" w:rsidRPr="00A11124" w:rsidTr="00E644D9">
        <w:trPr>
          <w:trHeight w:val="890"/>
        </w:trPr>
        <w:tc>
          <w:tcPr>
            <w:tcW w:w="562" w:type="dxa"/>
          </w:tcPr>
          <w:p w:rsidR="00B237F0" w:rsidRPr="00A11124" w:rsidRDefault="00430C32" w:rsidP="00B237F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B237F0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«Вокал. Карамельки»</w:t>
            </w:r>
          </w:p>
        </w:tc>
        <w:tc>
          <w:tcPr>
            <w:tcW w:w="1991" w:type="dxa"/>
          </w:tcPr>
          <w:p w:rsidR="00430C32" w:rsidRDefault="00430C32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430C32" w:rsidRDefault="00430C32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7F0" w:rsidRPr="00A11124" w:rsidRDefault="00430C32" w:rsidP="00B2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21" w:type="dxa"/>
          </w:tcPr>
          <w:p w:rsidR="00430C32" w:rsidRDefault="00430C32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430C32" w:rsidRDefault="00430C32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B237F0" w:rsidRPr="00A11124" w:rsidRDefault="00B237F0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B237F0" w:rsidRPr="00A11124" w:rsidRDefault="00430C32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237F0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 w:rsidR="00B23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237F0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1844" w:type="dxa"/>
          </w:tcPr>
          <w:p w:rsidR="00B237F0" w:rsidRPr="00A11124" w:rsidRDefault="00B237F0" w:rsidP="00B237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7-15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430C32" w:rsidRPr="00A11124" w:rsidTr="00E644D9">
        <w:trPr>
          <w:trHeight w:val="890"/>
        </w:trPr>
        <w:tc>
          <w:tcPr>
            <w:tcW w:w="562" w:type="dxa"/>
          </w:tcPr>
          <w:p w:rsidR="00430C32" w:rsidRDefault="00430C32" w:rsidP="00430C3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2545" w:type="dxa"/>
            <w:vAlign w:val="center"/>
          </w:tcPr>
          <w:p w:rsidR="00430C32" w:rsidRPr="00A11124" w:rsidRDefault="00430C32" w:rsidP="00430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30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30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1991" w:type="dxa"/>
          </w:tcPr>
          <w:p w:rsidR="00430C32" w:rsidRPr="00A11124" w:rsidRDefault="00430C32" w:rsidP="00430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430C32" w:rsidRPr="00A11124" w:rsidRDefault="00430C32" w:rsidP="00430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430C32" w:rsidRPr="00A11124" w:rsidRDefault="00430C32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430C32" w:rsidRPr="00A11124" w:rsidRDefault="00430C32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430C32" w:rsidRPr="00A11124" w:rsidRDefault="00430C32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430C32" w:rsidRDefault="00430C32" w:rsidP="00430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430C32" w:rsidRDefault="00430C32" w:rsidP="00430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430C32" w:rsidRPr="00A11124" w:rsidTr="00E644D9">
        <w:trPr>
          <w:trHeight w:val="252"/>
        </w:trPr>
        <w:tc>
          <w:tcPr>
            <w:tcW w:w="562" w:type="dxa"/>
          </w:tcPr>
          <w:p w:rsidR="00430C32" w:rsidRPr="00A11124" w:rsidRDefault="00430C32" w:rsidP="00430C3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430C32" w:rsidRPr="00A11124" w:rsidRDefault="00430C32" w:rsidP="00430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«Театральная студия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"Браво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430C32" w:rsidRPr="00A11124" w:rsidRDefault="00430C32" w:rsidP="00430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430C32" w:rsidRPr="00A11124" w:rsidRDefault="00430C32" w:rsidP="00430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</w:tcPr>
          <w:p w:rsidR="00430C32" w:rsidRPr="00A11124" w:rsidRDefault="00430C32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430C32" w:rsidRPr="00A11124" w:rsidRDefault="00430C32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430C32" w:rsidRPr="00A11124" w:rsidRDefault="00430C32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430C32" w:rsidRPr="00A11124" w:rsidRDefault="00430C32" w:rsidP="00430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430C32" w:rsidRPr="00A11124" w:rsidRDefault="00430C32" w:rsidP="00430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E45BC6" w:rsidRPr="00A11124" w:rsidTr="00E644D9">
        <w:trPr>
          <w:trHeight w:val="252"/>
        </w:trPr>
        <w:tc>
          <w:tcPr>
            <w:tcW w:w="562" w:type="dxa"/>
          </w:tcPr>
          <w:p w:rsidR="00E45BC6" w:rsidRDefault="00E45BC6" w:rsidP="00E45B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2545" w:type="dxa"/>
            <w:vAlign w:val="center"/>
          </w:tcPr>
          <w:p w:rsidR="00E45BC6" w:rsidRPr="00A11124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атральная студия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Тарарабумбия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E45BC6" w:rsidRPr="00A11124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45BC6" w:rsidRDefault="00E45BC6" w:rsidP="00E4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E45BC6" w:rsidRPr="00A11124" w:rsidRDefault="00E45BC6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45BC6" w:rsidRPr="00A11124" w:rsidRDefault="00E45BC6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45BC6" w:rsidRPr="00A11124" w:rsidRDefault="00E45BC6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45BC6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E45BC6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E45BC6" w:rsidRPr="00A11124" w:rsidTr="00E644D9">
        <w:trPr>
          <w:trHeight w:val="252"/>
        </w:trPr>
        <w:tc>
          <w:tcPr>
            <w:tcW w:w="562" w:type="dxa"/>
          </w:tcPr>
          <w:p w:rsidR="00E45BC6" w:rsidRDefault="00E45BC6" w:rsidP="00E45B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545" w:type="dxa"/>
            <w:vAlign w:val="center"/>
          </w:tcPr>
          <w:p w:rsidR="00E45BC6" w:rsidRPr="00A11124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студия "Настроение»</w:t>
            </w:r>
          </w:p>
        </w:tc>
        <w:tc>
          <w:tcPr>
            <w:tcW w:w="1991" w:type="dxa"/>
          </w:tcPr>
          <w:p w:rsidR="00E45BC6" w:rsidRPr="00A11124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E45BC6" w:rsidRDefault="00E45BC6" w:rsidP="00E4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E45BC6" w:rsidRPr="00A11124" w:rsidRDefault="00E45BC6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E45BC6" w:rsidRPr="00A11124" w:rsidRDefault="00E45BC6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45BC6" w:rsidRPr="00A11124" w:rsidRDefault="00E45BC6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E45BC6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4" w:type="dxa"/>
          </w:tcPr>
          <w:p w:rsidR="00E45BC6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E45BC6" w:rsidRPr="00A11124" w:rsidTr="00BE1495">
        <w:trPr>
          <w:trHeight w:val="252"/>
        </w:trPr>
        <w:tc>
          <w:tcPr>
            <w:tcW w:w="15446" w:type="dxa"/>
            <w:gridSpan w:val="9"/>
          </w:tcPr>
          <w:p w:rsidR="00E45BC6" w:rsidRDefault="00E45BC6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Туристско-краеведческая направленность</w:t>
            </w:r>
          </w:p>
          <w:p w:rsidR="00965155" w:rsidRPr="00A11124" w:rsidRDefault="00965155" w:rsidP="00E45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4EA" w:rsidRPr="00A11124" w:rsidTr="0064421E">
        <w:trPr>
          <w:trHeight w:val="252"/>
        </w:trPr>
        <w:tc>
          <w:tcPr>
            <w:tcW w:w="562" w:type="dxa"/>
          </w:tcPr>
          <w:p w:rsidR="009F64EA" w:rsidRPr="00A11124" w:rsidRDefault="009F64EA" w:rsidP="000433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4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табигатен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өйрәнү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21" w:type="dxa"/>
            <w:vAlign w:val="center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23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4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9F64EA" w:rsidRPr="00A11124" w:rsidTr="0064421E">
        <w:trPr>
          <w:trHeight w:val="252"/>
        </w:trPr>
        <w:tc>
          <w:tcPr>
            <w:tcW w:w="562" w:type="dxa"/>
          </w:tcPr>
          <w:p w:rsidR="009F64EA" w:rsidRPr="00A11124" w:rsidRDefault="000433A3" w:rsidP="009F64E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9F64EA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F64EA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«Краеведение»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vAlign w:val="center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9F64EA" w:rsidRPr="00A11124" w:rsidTr="0064421E">
        <w:trPr>
          <w:trHeight w:val="252"/>
        </w:trPr>
        <w:tc>
          <w:tcPr>
            <w:tcW w:w="562" w:type="dxa"/>
          </w:tcPr>
          <w:p w:rsidR="009F64EA" w:rsidRPr="00A11124" w:rsidRDefault="000433A3" w:rsidP="009F64E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9F6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мәдәниятен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өйрәнү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          </w:t>
            </w:r>
          </w:p>
        </w:tc>
        <w:tc>
          <w:tcPr>
            <w:tcW w:w="1991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  <w:vAlign w:val="center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23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4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9F64EA" w:rsidRPr="00A11124" w:rsidTr="0064421E">
        <w:trPr>
          <w:trHeight w:val="845"/>
        </w:trPr>
        <w:tc>
          <w:tcPr>
            <w:tcW w:w="562" w:type="dxa"/>
          </w:tcPr>
          <w:p w:rsidR="009F64EA" w:rsidRPr="00A11124" w:rsidRDefault="000433A3" w:rsidP="009F64E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9F64EA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истории и культуры русского народа»</w:t>
            </w:r>
          </w:p>
        </w:tc>
        <w:tc>
          <w:tcPr>
            <w:tcW w:w="1991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F64EA" w:rsidRPr="00A11124" w:rsidRDefault="000433A3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10-13 лет</w:t>
            </w:r>
          </w:p>
        </w:tc>
      </w:tr>
      <w:tr w:rsidR="009F64EA" w:rsidRPr="00A11124" w:rsidTr="0064421E">
        <w:trPr>
          <w:trHeight w:val="252"/>
        </w:trPr>
        <w:tc>
          <w:tcPr>
            <w:tcW w:w="562" w:type="dxa"/>
          </w:tcPr>
          <w:p w:rsidR="009F64EA" w:rsidRPr="00A11124" w:rsidRDefault="000433A3" w:rsidP="009F64E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9F64EA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«Юный стрелок»</w:t>
            </w:r>
          </w:p>
        </w:tc>
        <w:tc>
          <w:tcPr>
            <w:tcW w:w="1991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F64EA" w:rsidRPr="00A11124" w:rsidRDefault="000433A3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11-16 лет</w:t>
            </w:r>
          </w:p>
        </w:tc>
      </w:tr>
      <w:tr w:rsidR="009F64EA" w:rsidRPr="00A11124" w:rsidTr="0064421E">
        <w:trPr>
          <w:trHeight w:val="252"/>
        </w:trPr>
        <w:tc>
          <w:tcPr>
            <w:tcW w:w="562" w:type="dxa"/>
          </w:tcPr>
          <w:p w:rsidR="009F64EA" w:rsidRPr="00A11124" w:rsidRDefault="000433A3" w:rsidP="009F64E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9F64EA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«Орнамент в народном творчестве»</w:t>
            </w:r>
          </w:p>
        </w:tc>
        <w:tc>
          <w:tcPr>
            <w:tcW w:w="1991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9F64EA" w:rsidRPr="00A11124" w:rsidRDefault="000433A3" w:rsidP="009F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21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9F64EA" w:rsidRPr="00A11124" w:rsidRDefault="009F64EA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9F64EA" w:rsidRPr="00A11124" w:rsidRDefault="000433A3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F64EA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4" w:type="dxa"/>
          </w:tcPr>
          <w:p w:rsidR="009F64EA" w:rsidRPr="00A11124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9F64EA" w:rsidRPr="00A11124" w:rsidTr="00BE1495">
        <w:trPr>
          <w:trHeight w:val="252"/>
        </w:trPr>
        <w:tc>
          <w:tcPr>
            <w:tcW w:w="15446" w:type="dxa"/>
            <w:gridSpan w:val="9"/>
          </w:tcPr>
          <w:p w:rsidR="009F64EA" w:rsidRDefault="009F64EA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 направленность</w:t>
            </w:r>
          </w:p>
          <w:p w:rsidR="00965155" w:rsidRPr="00A11124" w:rsidRDefault="00965155" w:rsidP="009F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33A3" w:rsidRPr="00A11124" w:rsidTr="00E644D9">
        <w:trPr>
          <w:trHeight w:val="252"/>
        </w:trPr>
        <w:tc>
          <w:tcPr>
            <w:tcW w:w="562" w:type="dxa"/>
          </w:tcPr>
          <w:p w:rsidR="000433A3" w:rsidRPr="00A11124" w:rsidRDefault="0064421E" w:rsidP="000433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0433A3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0433A3" w:rsidRPr="00A11124" w:rsidRDefault="000433A3" w:rsidP="0004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«Географическое творчество» </w:t>
            </w:r>
          </w:p>
        </w:tc>
        <w:tc>
          <w:tcPr>
            <w:tcW w:w="1991" w:type="dxa"/>
          </w:tcPr>
          <w:p w:rsidR="000433A3" w:rsidRPr="00A11124" w:rsidRDefault="000433A3" w:rsidP="0004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0433A3" w:rsidRPr="00A11124" w:rsidRDefault="000433A3" w:rsidP="0004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</w:tcPr>
          <w:p w:rsidR="000433A3" w:rsidRPr="00A11124" w:rsidRDefault="000433A3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0433A3" w:rsidRPr="00A11124" w:rsidRDefault="000433A3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0433A3" w:rsidRPr="00A11124" w:rsidRDefault="000433A3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bottom"/>
          </w:tcPr>
          <w:p w:rsidR="000433A3" w:rsidRPr="00A11124" w:rsidRDefault="000433A3" w:rsidP="0004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0433A3" w:rsidRPr="00A11124" w:rsidRDefault="000433A3" w:rsidP="0004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CA5FD1" w:rsidRPr="00A11124" w:rsidTr="00965155">
        <w:trPr>
          <w:trHeight w:val="577"/>
        </w:trPr>
        <w:tc>
          <w:tcPr>
            <w:tcW w:w="562" w:type="dxa"/>
          </w:tcPr>
          <w:p w:rsidR="00CA5FD1" w:rsidRDefault="0064421E" w:rsidP="00CA5F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545" w:type="dxa"/>
          </w:tcPr>
          <w:p w:rsidR="00CA5FD1" w:rsidRPr="00CF4B9D" w:rsidRDefault="00CA5FD1" w:rsidP="006442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1991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CA5FD1" w:rsidRPr="00A11124" w:rsidRDefault="0064421E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CA5FD1" w:rsidRPr="00A11124" w:rsidRDefault="0064421E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64421E" w:rsidRDefault="0064421E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CA5FD1" w:rsidRPr="00A11124" w:rsidTr="0064421E">
        <w:trPr>
          <w:trHeight w:val="252"/>
        </w:trPr>
        <w:tc>
          <w:tcPr>
            <w:tcW w:w="562" w:type="dxa"/>
          </w:tcPr>
          <w:p w:rsidR="00CA5FD1" w:rsidRPr="00A11124" w:rsidRDefault="0064421E" w:rsidP="00CA5F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  <w:r w:rsidR="00CA5FD1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эзләнүчеләр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CA5FD1" w:rsidRPr="00A11124" w:rsidRDefault="0064421E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лет</w:t>
            </w:r>
          </w:p>
        </w:tc>
      </w:tr>
      <w:tr w:rsidR="00CA5FD1" w:rsidRPr="00A11124" w:rsidTr="0064421E">
        <w:trPr>
          <w:trHeight w:val="252"/>
        </w:trPr>
        <w:tc>
          <w:tcPr>
            <w:tcW w:w="562" w:type="dxa"/>
          </w:tcPr>
          <w:p w:rsidR="00CA5FD1" w:rsidRDefault="0064421E" w:rsidP="00CA5F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CA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A5FD1" w:rsidRDefault="00CA5FD1" w:rsidP="009651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«Школа Кота да Винчи»</w:t>
            </w:r>
          </w:p>
        </w:tc>
        <w:tc>
          <w:tcPr>
            <w:tcW w:w="1991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CA5FD1" w:rsidRPr="00A11124" w:rsidRDefault="0064421E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11-13 лет</w:t>
            </w:r>
          </w:p>
        </w:tc>
      </w:tr>
      <w:tr w:rsidR="00CA5FD1" w:rsidRPr="00A11124" w:rsidTr="0064421E">
        <w:trPr>
          <w:trHeight w:val="252"/>
        </w:trPr>
        <w:tc>
          <w:tcPr>
            <w:tcW w:w="562" w:type="dxa"/>
          </w:tcPr>
          <w:p w:rsidR="00CA5FD1" w:rsidRDefault="003A195E" w:rsidP="00CA5F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CA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4421E" w:rsidRPr="0064421E" w:rsidRDefault="0064421E" w:rsidP="006442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3A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эзлә,тап</w:t>
            </w:r>
            <w:proofErr w:type="spellEnd"/>
            <w:proofErr w:type="gramEnd"/>
            <w:r w:rsidR="003A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A5FD1" w:rsidRDefault="00CA5FD1" w:rsidP="006442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CA5FD1" w:rsidRPr="00A11124" w:rsidRDefault="003A195E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CA5FD1" w:rsidRPr="00A11124" w:rsidRDefault="0064421E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лет</w:t>
            </w:r>
          </w:p>
        </w:tc>
      </w:tr>
      <w:tr w:rsidR="00CA5FD1" w:rsidRPr="00A11124" w:rsidTr="00965155">
        <w:trPr>
          <w:trHeight w:val="591"/>
        </w:trPr>
        <w:tc>
          <w:tcPr>
            <w:tcW w:w="562" w:type="dxa"/>
          </w:tcPr>
          <w:p w:rsidR="00CA5FD1" w:rsidRPr="00A11124" w:rsidRDefault="003A195E" w:rsidP="00CA5F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CA5FD1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экологи»</w:t>
            </w:r>
          </w:p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CA5FD1" w:rsidRPr="00A11124" w:rsidRDefault="003A195E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44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CA5FD1" w:rsidRPr="00A11124" w:rsidTr="0064421E">
        <w:trPr>
          <w:trHeight w:val="252"/>
        </w:trPr>
        <w:tc>
          <w:tcPr>
            <w:tcW w:w="562" w:type="dxa"/>
          </w:tcPr>
          <w:p w:rsidR="00CA5FD1" w:rsidRPr="00A31CCC" w:rsidRDefault="003A195E" w:rsidP="00CA5F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61</w:t>
            </w:r>
            <w:r w:rsidR="00CA5FD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2545" w:type="dxa"/>
            <w:vAlign w:val="center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991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CA5FD1" w:rsidRPr="00A11124" w:rsidRDefault="003A195E" w:rsidP="00CA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1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CA5FD1" w:rsidRPr="00A11124" w:rsidRDefault="00CA5FD1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4" w:type="dxa"/>
          </w:tcPr>
          <w:p w:rsidR="00CA5FD1" w:rsidRPr="00A11124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CA5FD1" w:rsidRPr="00A11124" w:rsidTr="00BE1495">
        <w:trPr>
          <w:trHeight w:val="252"/>
        </w:trPr>
        <w:tc>
          <w:tcPr>
            <w:tcW w:w="15446" w:type="dxa"/>
            <w:gridSpan w:val="9"/>
          </w:tcPr>
          <w:p w:rsidR="00CA5FD1" w:rsidRDefault="00CA5FD1" w:rsidP="00CA5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 направленность</w:t>
            </w:r>
          </w:p>
          <w:p w:rsidR="00965155" w:rsidRPr="00A11124" w:rsidRDefault="00965155" w:rsidP="00CA5F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67AC" w:rsidRPr="00A11124" w:rsidTr="00E644D9">
        <w:trPr>
          <w:trHeight w:val="252"/>
        </w:trPr>
        <w:tc>
          <w:tcPr>
            <w:tcW w:w="562" w:type="dxa"/>
          </w:tcPr>
          <w:p w:rsidR="000D67AC" w:rsidRPr="00A11124" w:rsidRDefault="000D67AC" w:rsidP="000D6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545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«Инициатива»</w:t>
            </w:r>
          </w:p>
        </w:tc>
        <w:tc>
          <w:tcPr>
            <w:tcW w:w="1991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bottom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44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</w:tr>
      <w:tr w:rsidR="000D67AC" w:rsidRPr="00A11124" w:rsidTr="00E644D9">
        <w:trPr>
          <w:trHeight w:val="252"/>
        </w:trPr>
        <w:tc>
          <w:tcPr>
            <w:tcW w:w="562" w:type="dxa"/>
          </w:tcPr>
          <w:p w:rsidR="000D67AC" w:rsidRDefault="000D67AC" w:rsidP="000D6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545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«Школа инициативы»</w:t>
            </w:r>
          </w:p>
        </w:tc>
        <w:tc>
          <w:tcPr>
            <w:tcW w:w="1991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bottom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</w:tr>
      <w:tr w:rsidR="000D67AC" w:rsidRPr="00A11124" w:rsidTr="000D67AC">
        <w:trPr>
          <w:trHeight w:val="252"/>
        </w:trPr>
        <w:tc>
          <w:tcPr>
            <w:tcW w:w="562" w:type="dxa"/>
          </w:tcPr>
          <w:p w:rsidR="000D67AC" w:rsidRPr="00A11124" w:rsidRDefault="000D67AC" w:rsidP="000D6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вперед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</w:p>
        </w:tc>
        <w:tc>
          <w:tcPr>
            <w:tcW w:w="1560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44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0D67AC" w:rsidRPr="00A11124" w:rsidTr="00E644D9">
        <w:trPr>
          <w:trHeight w:val="252"/>
        </w:trPr>
        <w:tc>
          <w:tcPr>
            <w:tcW w:w="562" w:type="dxa"/>
          </w:tcPr>
          <w:p w:rsidR="000D67AC" w:rsidRPr="00A11124" w:rsidRDefault="006D145D" w:rsidP="000D6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0D67AC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«Учеба профилактических волонтеров»</w:t>
            </w:r>
          </w:p>
        </w:tc>
        <w:tc>
          <w:tcPr>
            <w:tcW w:w="1991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1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0D67AC" w:rsidRPr="00A11124" w:rsidRDefault="000D67AC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0D67AC" w:rsidRPr="00A11124" w:rsidRDefault="000D67AC" w:rsidP="000D6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13-16 лет</w:t>
            </w:r>
          </w:p>
        </w:tc>
      </w:tr>
      <w:tr w:rsidR="006D145D" w:rsidRPr="00A11124" w:rsidTr="0073254C">
        <w:trPr>
          <w:trHeight w:val="252"/>
        </w:trPr>
        <w:tc>
          <w:tcPr>
            <w:tcW w:w="562" w:type="dxa"/>
          </w:tcPr>
          <w:p w:rsidR="006D145D" w:rsidRDefault="006D145D" w:rsidP="006D14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545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«Прочитай-ка»</w:t>
            </w:r>
            <w:r w:rsidRPr="006D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991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</w:p>
        </w:tc>
        <w:tc>
          <w:tcPr>
            <w:tcW w:w="156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6D145D" w:rsidRPr="00A11124" w:rsidTr="000A1A35">
        <w:trPr>
          <w:trHeight w:val="252"/>
        </w:trPr>
        <w:tc>
          <w:tcPr>
            <w:tcW w:w="562" w:type="dxa"/>
          </w:tcPr>
          <w:p w:rsidR="006D145D" w:rsidRDefault="006D145D" w:rsidP="006D14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545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«Палитра эмоций»</w:t>
            </w:r>
            <w:r w:rsidRPr="006D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1991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</w:p>
        </w:tc>
        <w:tc>
          <w:tcPr>
            <w:tcW w:w="156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лет</w:t>
            </w:r>
          </w:p>
        </w:tc>
      </w:tr>
      <w:tr w:rsidR="006D145D" w:rsidRPr="00A11124" w:rsidTr="00E644D9">
        <w:trPr>
          <w:trHeight w:val="252"/>
        </w:trPr>
        <w:tc>
          <w:tcPr>
            <w:tcW w:w="562" w:type="dxa"/>
          </w:tcPr>
          <w:p w:rsidR="006D145D" w:rsidRPr="00A11124" w:rsidRDefault="006D145D" w:rsidP="006D14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Мирас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1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23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15-17 лет</w:t>
            </w:r>
          </w:p>
        </w:tc>
      </w:tr>
      <w:tr w:rsidR="006D145D" w:rsidRPr="00A11124" w:rsidTr="00BE1495">
        <w:trPr>
          <w:trHeight w:val="252"/>
        </w:trPr>
        <w:tc>
          <w:tcPr>
            <w:tcW w:w="15446" w:type="dxa"/>
            <w:gridSpan w:val="9"/>
          </w:tcPr>
          <w:p w:rsidR="006D145D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 направленность</w:t>
            </w:r>
          </w:p>
          <w:p w:rsidR="00965155" w:rsidRPr="00A11124" w:rsidRDefault="00965155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45D" w:rsidRPr="00A11124" w:rsidTr="00603FB5">
        <w:trPr>
          <w:trHeight w:val="252"/>
        </w:trPr>
        <w:tc>
          <w:tcPr>
            <w:tcW w:w="562" w:type="dxa"/>
          </w:tcPr>
          <w:p w:rsidR="006D145D" w:rsidRPr="00A11124" w:rsidRDefault="00965155" w:rsidP="006D14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 w:rsidR="006D14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«Спортивные бальные танцы»</w:t>
            </w:r>
          </w:p>
        </w:tc>
        <w:tc>
          <w:tcPr>
            <w:tcW w:w="1991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21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844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7-17 лет</w:t>
            </w:r>
          </w:p>
        </w:tc>
      </w:tr>
      <w:tr w:rsidR="006D145D" w:rsidRPr="00A11124" w:rsidTr="00E644D9">
        <w:trPr>
          <w:trHeight w:val="252"/>
        </w:trPr>
        <w:tc>
          <w:tcPr>
            <w:tcW w:w="562" w:type="dxa"/>
          </w:tcPr>
          <w:p w:rsidR="006D145D" w:rsidRPr="00A11124" w:rsidRDefault="00965155" w:rsidP="006D14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6D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1991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421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3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D145D" w:rsidRPr="00A11124" w:rsidRDefault="006D145D" w:rsidP="0000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Типовая</w:t>
            </w:r>
          </w:p>
        </w:tc>
        <w:tc>
          <w:tcPr>
            <w:tcW w:w="1560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6D145D" w:rsidRPr="00A11124" w:rsidRDefault="006D145D" w:rsidP="006D1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</w:tbl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C359E" w:rsidSect="0000680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50D4"/>
    <w:multiLevelType w:val="multilevel"/>
    <w:tmpl w:val="251850D4"/>
    <w:lvl w:ilvl="0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9E"/>
    <w:rsid w:val="00006804"/>
    <w:rsid w:val="000433A3"/>
    <w:rsid w:val="000465C8"/>
    <w:rsid w:val="000D67AC"/>
    <w:rsid w:val="00100325"/>
    <w:rsid w:val="0013793E"/>
    <w:rsid w:val="001C02E9"/>
    <w:rsid w:val="001F36D2"/>
    <w:rsid w:val="0020695D"/>
    <w:rsid w:val="003A0A80"/>
    <w:rsid w:val="003A195E"/>
    <w:rsid w:val="003A5FAD"/>
    <w:rsid w:val="003B4A4B"/>
    <w:rsid w:val="003C3FB8"/>
    <w:rsid w:val="004161EC"/>
    <w:rsid w:val="00430C32"/>
    <w:rsid w:val="004807EB"/>
    <w:rsid w:val="004D7A68"/>
    <w:rsid w:val="004F29FD"/>
    <w:rsid w:val="00550501"/>
    <w:rsid w:val="00563FF0"/>
    <w:rsid w:val="00563FF3"/>
    <w:rsid w:val="005A2B8B"/>
    <w:rsid w:val="005A4D1A"/>
    <w:rsid w:val="005D5E9E"/>
    <w:rsid w:val="00604028"/>
    <w:rsid w:val="006056A5"/>
    <w:rsid w:val="0064421E"/>
    <w:rsid w:val="006A52D1"/>
    <w:rsid w:val="006B4D3E"/>
    <w:rsid w:val="006D145D"/>
    <w:rsid w:val="007162DB"/>
    <w:rsid w:val="00761C1F"/>
    <w:rsid w:val="00891E5D"/>
    <w:rsid w:val="008A16A9"/>
    <w:rsid w:val="008A6615"/>
    <w:rsid w:val="00923279"/>
    <w:rsid w:val="00965155"/>
    <w:rsid w:val="009E237E"/>
    <w:rsid w:val="009E3FC4"/>
    <w:rsid w:val="009E435E"/>
    <w:rsid w:val="009F64EA"/>
    <w:rsid w:val="00A11124"/>
    <w:rsid w:val="00A31CCC"/>
    <w:rsid w:val="00AB3B64"/>
    <w:rsid w:val="00AC359E"/>
    <w:rsid w:val="00AF3638"/>
    <w:rsid w:val="00AF41D5"/>
    <w:rsid w:val="00B237F0"/>
    <w:rsid w:val="00B61D1C"/>
    <w:rsid w:val="00BB2556"/>
    <w:rsid w:val="00BE1495"/>
    <w:rsid w:val="00CA21FB"/>
    <w:rsid w:val="00CA5FD1"/>
    <w:rsid w:val="00CF15C5"/>
    <w:rsid w:val="00CF4B9D"/>
    <w:rsid w:val="00D05C9E"/>
    <w:rsid w:val="00D33C68"/>
    <w:rsid w:val="00D6615D"/>
    <w:rsid w:val="00DA7D5F"/>
    <w:rsid w:val="00E45BC6"/>
    <w:rsid w:val="00E53109"/>
    <w:rsid w:val="00E624D6"/>
    <w:rsid w:val="00E644D9"/>
    <w:rsid w:val="00E951FD"/>
    <w:rsid w:val="00EC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DD2AE-B90C-4BA6-9791-6BF1C570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D5E9E"/>
  </w:style>
  <w:style w:type="paragraph" w:styleId="10">
    <w:name w:val="heading 1"/>
    <w:basedOn w:val="a1"/>
    <w:next w:val="a1"/>
    <w:link w:val="11"/>
    <w:uiPriority w:val="1"/>
    <w:qFormat/>
    <w:rsid w:val="005D5E9E"/>
    <w:pPr>
      <w:keepNext/>
      <w:ind w:left="567" w:right="567" w:firstLine="567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2">
    <w:name w:val="heading 2"/>
    <w:basedOn w:val="a1"/>
    <w:next w:val="a1"/>
    <w:link w:val="20"/>
    <w:uiPriority w:val="1"/>
    <w:qFormat/>
    <w:rsid w:val="005D5E9E"/>
    <w:pPr>
      <w:keepNext/>
      <w:ind w:right="567" w:firstLine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1"/>
    <w:qFormat/>
    <w:rsid w:val="005D5E9E"/>
    <w:pPr>
      <w:keepNext/>
      <w:ind w:right="-999" w:firstLine="851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4">
    <w:name w:val="heading 4"/>
    <w:basedOn w:val="a1"/>
    <w:next w:val="a1"/>
    <w:link w:val="40"/>
    <w:uiPriority w:val="9"/>
    <w:qFormat/>
    <w:rsid w:val="005D5E9E"/>
    <w:pPr>
      <w:keepNext/>
      <w:spacing w:line="264" w:lineRule="auto"/>
      <w:ind w:left="-567" w:right="-858" w:firstLine="720"/>
      <w:jc w:val="both"/>
      <w:outlineLvl w:val="3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5D5E9E"/>
    <w:pPr>
      <w:keepNext/>
      <w:ind w:left="-567" w:right="-858" w:firstLine="851"/>
      <w:jc w:val="center"/>
      <w:outlineLvl w:val="4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5D5E9E"/>
    <w:pPr>
      <w:keepNext/>
      <w:tabs>
        <w:tab w:val="left" w:pos="-567"/>
      </w:tabs>
      <w:ind w:left="-567" w:right="-999" w:firstLine="709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5D5E9E"/>
    <w:pPr>
      <w:keepNext/>
      <w:ind w:hanging="284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5D5E9E"/>
    <w:pPr>
      <w:keepNext/>
      <w:tabs>
        <w:tab w:val="left" w:pos="-567"/>
      </w:tabs>
      <w:ind w:left="-142" w:right="-858"/>
      <w:jc w:val="both"/>
      <w:outlineLvl w:val="7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5D5E9E"/>
    <w:pPr>
      <w:keepNext/>
      <w:tabs>
        <w:tab w:val="left" w:pos="-284"/>
      </w:tabs>
      <w:ind w:left="-567" w:right="-858" w:firstLine="709"/>
      <w:jc w:val="both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1"/>
    <w:rsid w:val="005D5E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1"/>
    <w:rsid w:val="005D5E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1"/>
    <w:rsid w:val="005D5E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5D5E9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5D5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3"/>
    <w:uiPriority w:val="39"/>
    <w:rsid w:val="005D5E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1"/>
    <w:link w:val="a7"/>
    <w:uiPriority w:val="99"/>
    <w:qFormat/>
    <w:rsid w:val="005D5E9E"/>
    <w:pPr>
      <w:ind w:righ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2"/>
    <w:link w:val="a6"/>
    <w:uiPriority w:val="99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1"/>
    <w:link w:val="a9"/>
    <w:qFormat/>
    <w:rsid w:val="005D5E9E"/>
    <w:pPr>
      <w:ind w:right="56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2"/>
    <w:link w:val="a8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lock Text"/>
    <w:basedOn w:val="a1"/>
    <w:rsid w:val="005D5E9E"/>
    <w:pPr>
      <w:ind w:left="-567" w:right="-766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1"/>
    <w:link w:val="22"/>
    <w:rsid w:val="005D5E9E"/>
    <w:pPr>
      <w:tabs>
        <w:tab w:val="left" w:pos="-567"/>
      </w:tabs>
      <w:ind w:right="-85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2"/>
    <w:link w:val="21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1"/>
    <w:link w:val="24"/>
    <w:rsid w:val="005D5E9E"/>
    <w:pPr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2"/>
    <w:link w:val="23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5D5E9E"/>
    <w:pPr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1"/>
    <w:link w:val="32"/>
    <w:rsid w:val="005D5E9E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2"/>
    <w:link w:val="31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1"/>
    <w:link w:val="34"/>
    <w:uiPriority w:val="99"/>
    <w:rsid w:val="005D5E9E"/>
    <w:pPr>
      <w:ind w:firstLine="53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1"/>
    <w:link w:val="ac"/>
    <w:uiPriority w:val="34"/>
    <w:qFormat/>
    <w:rsid w:val="005D5E9E"/>
    <w:pPr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1"/>
    <w:rsid w:val="005D5E9E"/>
    <w:pPr>
      <w:tabs>
        <w:tab w:val="left" w:pos="360"/>
      </w:tabs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d">
    <w:name w:val="Нормальный"/>
    <w:rsid w:val="005D5E9E"/>
    <w:pPr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e">
    <w:name w:val="Emphasis"/>
    <w:uiPriority w:val="20"/>
    <w:qFormat/>
    <w:rsid w:val="005D5E9E"/>
    <w:rPr>
      <w:i/>
      <w:iCs/>
    </w:rPr>
  </w:style>
  <w:style w:type="paragraph" w:styleId="af">
    <w:name w:val="Normal (Web)"/>
    <w:aliases w:val=" Знак,Знак"/>
    <w:basedOn w:val="a1"/>
    <w:link w:val="af0"/>
    <w:uiPriority w:val="99"/>
    <w:unhideWhenUsed/>
    <w:qFormat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5D5E9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D5E9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5D5E9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ormal005f005f005f005fchar1005f005fchar1char1">
    <w:name w:val="normal_005f005f_005f005fchar1_005f_005fchar1__char1"/>
    <w:rsid w:val="005D5E9E"/>
    <w:rPr>
      <w:rFonts w:ascii="Arial" w:hAnsi="Arial" w:cs="Arial"/>
      <w:sz w:val="22"/>
      <w:szCs w:val="22"/>
    </w:rPr>
  </w:style>
  <w:style w:type="paragraph" w:customStyle="1" w:styleId="Abstract">
    <w:name w:val="Abstract"/>
    <w:basedOn w:val="a1"/>
    <w:rsid w:val="005D5E9E"/>
    <w:pPr>
      <w:widowControl w:val="0"/>
      <w:suppressAutoHyphens/>
      <w:autoSpaceDE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5D5E9E"/>
    <w:pPr>
      <w:suppressAutoHyphens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А_основной"/>
    <w:basedOn w:val="a1"/>
    <w:rsid w:val="005D5E9E"/>
    <w:pPr>
      <w:suppressAutoHyphens/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5D5E9E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2">
    <w:name w:val="Strong"/>
    <w:uiPriority w:val="22"/>
    <w:qFormat/>
    <w:rsid w:val="005D5E9E"/>
    <w:rPr>
      <w:b/>
      <w:bCs/>
    </w:rPr>
  </w:style>
  <w:style w:type="paragraph" w:styleId="af3">
    <w:name w:val="No Spacing"/>
    <w:link w:val="af4"/>
    <w:qFormat/>
    <w:rsid w:val="005D5E9E"/>
    <w:pPr>
      <w:jc w:val="both"/>
    </w:pPr>
    <w:rPr>
      <w:rFonts w:ascii="Calibri" w:eastAsia="Calibri" w:hAnsi="Calibri" w:cs="Times New Roman"/>
    </w:rPr>
  </w:style>
  <w:style w:type="paragraph" w:customStyle="1" w:styleId="af5">
    <w:name w:val="Знак Знак Знак Знак"/>
    <w:basedOn w:val="a1"/>
    <w:rsid w:val="005D5E9E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listparagraph0">
    <w:name w:val="msolistparagraph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5"/>
    <w:rsid w:val="005D5E9E"/>
    <w:rPr>
      <w:sz w:val="23"/>
      <w:szCs w:val="23"/>
      <w:shd w:val="clear" w:color="auto" w:fill="FFFFFF"/>
    </w:rPr>
  </w:style>
  <w:style w:type="paragraph" w:customStyle="1" w:styleId="25">
    <w:name w:val="Основной текст2"/>
    <w:basedOn w:val="a1"/>
    <w:link w:val="af6"/>
    <w:rsid w:val="005D5E9E"/>
    <w:pPr>
      <w:widowControl w:val="0"/>
      <w:shd w:val="clear" w:color="auto" w:fill="FFFFFF"/>
      <w:spacing w:line="274" w:lineRule="exact"/>
      <w:ind w:hanging="340"/>
      <w:jc w:val="center"/>
    </w:pPr>
    <w:rPr>
      <w:sz w:val="23"/>
      <w:szCs w:val="23"/>
    </w:rPr>
  </w:style>
  <w:style w:type="character" w:customStyle="1" w:styleId="apple-converted-space">
    <w:name w:val="apple-converted-space"/>
    <w:basedOn w:val="a2"/>
    <w:rsid w:val="005D5E9E"/>
  </w:style>
  <w:style w:type="character" w:customStyle="1" w:styleId="13">
    <w:name w:val="Заголовок №1_"/>
    <w:link w:val="14"/>
    <w:rsid w:val="005D5E9E"/>
    <w:rPr>
      <w:b/>
      <w:bCs/>
      <w:shd w:val="clear" w:color="auto" w:fill="FFFFFF"/>
    </w:rPr>
  </w:style>
  <w:style w:type="paragraph" w:customStyle="1" w:styleId="14">
    <w:name w:val="Заголовок №1"/>
    <w:basedOn w:val="a1"/>
    <w:link w:val="13"/>
    <w:rsid w:val="005D5E9E"/>
    <w:pPr>
      <w:widowControl w:val="0"/>
      <w:shd w:val="clear" w:color="auto" w:fill="FFFFFF"/>
      <w:spacing w:line="278" w:lineRule="exact"/>
      <w:jc w:val="center"/>
      <w:outlineLvl w:val="0"/>
    </w:pPr>
    <w:rPr>
      <w:b/>
      <w:bCs/>
    </w:rPr>
  </w:style>
  <w:style w:type="paragraph" w:customStyle="1" w:styleId="p2">
    <w:name w:val="p2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1"/>
    <w:rsid w:val="005D5E9E"/>
    <w:pPr>
      <w:suppressAutoHyphens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">
    <w:name w:val="c1"/>
    <w:basedOn w:val="a2"/>
    <w:rsid w:val="005D5E9E"/>
  </w:style>
  <w:style w:type="character" w:customStyle="1" w:styleId="af7">
    <w:name w:val="Название Знак"/>
    <w:rsid w:val="005D5E9E"/>
    <w:rPr>
      <w:b/>
      <w:i/>
      <w:sz w:val="32"/>
      <w:lang w:val="ru-RU" w:eastAsia="ru-RU" w:bidi="ar-SA"/>
    </w:rPr>
  </w:style>
  <w:style w:type="character" w:customStyle="1" w:styleId="c2">
    <w:name w:val="c2"/>
    <w:rsid w:val="005D5E9E"/>
  </w:style>
  <w:style w:type="paragraph" w:styleId="af8">
    <w:name w:val="Balloon Text"/>
    <w:basedOn w:val="a1"/>
    <w:link w:val="af9"/>
    <w:uiPriority w:val="99"/>
    <w:unhideWhenUsed/>
    <w:rsid w:val="005D5E9E"/>
    <w:rPr>
      <w:rFonts w:ascii="Segoe UI" w:eastAsia="Calibri" w:hAnsi="Segoe UI" w:cs="Times New Roman"/>
      <w:sz w:val="18"/>
      <w:szCs w:val="18"/>
    </w:rPr>
  </w:style>
  <w:style w:type="character" w:customStyle="1" w:styleId="af9">
    <w:name w:val="Текст выноски Знак"/>
    <w:basedOn w:val="a2"/>
    <w:link w:val="af8"/>
    <w:uiPriority w:val="99"/>
    <w:rsid w:val="005D5E9E"/>
    <w:rPr>
      <w:rFonts w:ascii="Segoe UI" w:eastAsia="Calibri" w:hAnsi="Segoe UI" w:cs="Times New Roman"/>
      <w:sz w:val="18"/>
      <w:szCs w:val="18"/>
    </w:rPr>
  </w:style>
  <w:style w:type="character" w:customStyle="1" w:styleId="c11">
    <w:name w:val="c11"/>
    <w:basedOn w:val="a2"/>
    <w:rsid w:val="005D5E9E"/>
  </w:style>
  <w:style w:type="paragraph" w:customStyle="1" w:styleId="35">
    <w:name w:val="Основной текст3"/>
    <w:basedOn w:val="a1"/>
    <w:uiPriority w:val="99"/>
    <w:rsid w:val="005D5E9E"/>
    <w:pPr>
      <w:widowControl w:val="0"/>
      <w:shd w:val="clear" w:color="auto" w:fill="FFFFFF"/>
      <w:spacing w:line="322" w:lineRule="exact"/>
      <w:ind w:hanging="1340"/>
      <w:jc w:val="both"/>
    </w:pPr>
    <w:rPr>
      <w:rFonts w:ascii="Calibri" w:eastAsia="Times New Roman" w:hAnsi="Calibri" w:cs="Times New Roman"/>
      <w:sz w:val="27"/>
      <w:szCs w:val="27"/>
    </w:rPr>
  </w:style>
  <w:style w:type="character" w:customStyle="1" w:styleId="af4">
    <w:name w:val="Без интервала Знак"/>
    <w:link w:val="af3"/>
    <w:rsid w:val="005D5E9E"/>
    <w:rPr>
      <w:rFonts w:ascii="Calibri" w:eastAsia="Calibri" w:hAnsi="Calibri" w:cs="Times New Roman"/>
    </w:rPr>
  </w:style>
  <w:style w:type="paragraph" w:styleId="afa">
    <w:name w:val="header"/>
    <w:basedOn w:val="a1"/>
    <w:link w:val="afb"/>
    <w:uiPriority w:val="99"/>
    <w:unhideWhenUsed/>
    <w:rsid w:val="005D5E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2"/>
    <w:link w:val="afa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1"/>
    <w:link w:val="afd"/>
    <w:uiPriority w:val="99"/>
    <w:unhideWhenUsed/>
    <w:rsid w:val="005D5E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2"/>
    <w:link w:val="afc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Title"/>
    <w:basedOn w:val="a1"/>
    <w:next w:val="a1"/>
    <w:link w:val="aff"/>
    <w:qFormat/>
    <w:rsid w:val="005D5E9E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">
    <w:name w:val="Заголовок Знак"/>
    <w:basedOn w:val="a2"/>
    <w:link w:val="afe"/>
    <w:rsid w:val="005D5E9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6">
    <w:name w:val="Название Знак1"/>
    <w:basedOn w:val="a2"/>
    <w:rsid w:val="005D5E9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f0">
    <w:name w:val="Hyperlink"/>
    <w:uiPriority w:val="99"/>
    <w:rsid w:val="005D5E9E"/>
    <w:rPr>
      <w:color w:val="0000FF"/>
      <w:u w:val="single"/>
    </w:rPr>
  </w:style>
  <w:style w:type="paragraph" w:customStyle="1" w:styleId="rtejustify">
    <w:name w:val="rtejustify"/>
    <w:basedOn w:val="a1"/>
    <w:uiPriority w:val="99"/>
    <w:rsid w:val="005D5E9E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0"/>
    <w:locked/>
    <w:rsid w:val="005D5E9E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1"/>
    <w:link w:val="26"/>
    <w:rsid w:val="005D5E9E"/>
    <w:pPr>
      <w:widowControl w:val="0"/>
      <w:shd w:val="clear" w:color="auto" w:fill="FFFFFF"/>
      <w:spacing w:line="322" w:lineRule="exact"/>
      <w:ind w:hanging="1280"/>
      <w:jc w:val="both"/>
    </w:pPr>
    <w:rPr>
      <w:b/>
      <w:sz w:val="27"/>
    </w:rPr>
  </w:style>
  <w:style w:type="paragraph" w:customStyle="1" w:styleId="c0">
    <w:name w:val="c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D5E9E"/>
  </w:style>
  <w:style w:type="paragraph" w:customStyle="1" w:styleId="17">
    <w:name w:val="Основной текст1"/>
    <w:basedOn w:val="a1"/>
    <w:rsid w:val="005D5E9E"/>
    <w:pPr>
      <w:shd w:val="clear" w:color="auto" w:fill="FFFFFF"/>
      <w:suppressAutoHyphens/>
      <w:spacing w:before="280" w:after="280" w:line="317" w:lineRule="exact"/>
      <w:jc w:val="both"/>
    </w:pPr>
    <w:rPr>
      <w:rFonts w:ascii="Times New Roman" w:eastAsia="Courier New" w:hAnsi="Times New Roman" w:cs="Times New Roman"/>
      <w:sz w:val="28"/>
      <w:szCs w:val="28"/>
      <w:lang w:eastAsia="ar-SA"/>
    </w:rPr>
  </w:style>
  <w:style w:type="paragraph" w:customStyle="1" w:styleId="Bodytext2">
    <w:name w:val="Body text (2)"/>
    <w:basedOn w:val="a1"/>
    <w:rsid w:val="005D5E9E"/>
    <w:pPr>
      <w:shd w:val="clear" w:color="auto" w:fill="FFFFFF"/>
      <w:suppressAutoHyphens/>
      <w:spacing w:before="420" w:after="300" w:line="322" w:lineRule="exac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Bodytext3">
    <w:name w:val="Body text (3)"/>
    <w:basedOn w:val="a1"/>
    <w:rsid w:val="005D5E9E"/>
    <w:pPr>
      <w:shd w:val="clear" w:color="auto" w:fill="FFFFFF"/>
      <w:suppressAutoHyphens/>
      <w:spacing w:before="300" w:after="280" w:line="317" w:lineRule="exact"/>
      <w:ind w:hanging="34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1">
    <w:name w:val="Основной текст 31"/>
    <w:basedOn w:val="a1"/>
    <w:rsid w:val="005D5E9E"/>
    <w:pPr>
      <w:widowControl w:val="0"/>
      <w:suppressAutoHyphens/>
      <w:spacing w:after="120"/>
    </w:pPr>
    <w:rPr>
      <w:rFonts w:ascii="Arial" w:eastAsia="Lucida Sans Unicode" w:hAnsi="Arial" w:cs="Times New Roman"/>
      <w:kern w:val="1"/>
      <w:sz w:val="16"/>
      <w:szCs w:val="16"/>
      <w:lang w:eastAsia="ru-RU"/>
    </w:rPr>
  </w:style>
  <w:style w:type="character" w:customStyle="1" w:styleId="71">
    <w:name w:val="Основной текст (7)"/>
    <w:link w:val="710"/>
    <w:uiPriority w:val="99"/>
    <w:locked/>
    <w:rsid w:val="005D5E9E"/>
    <w:rPr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1"/>
    <w:link w:val="71"/>
    <w:uiPriority w:val="99"/>
    <w:rsid w:val="005D5E9E"/>
    <w:pPr>
      <w:shd w:val="clear" w:color="auto" w:fill="FFFFFF"/>
      <w:spacing w:line="264" w:lineRule="exact"/>
    </w:pPr>
    <w:rPr>
      <w:sz w:val="24"/>
      <w:szCs w:val="24"/>
    </w:rPr>
  </w:style>
  <w:style w:type="character" w:customStyle="1" w:styleId="s2">
    <w:name w:val="s2"/>
    <w:rsid w:val="005D5E9E"/>
  </w:style>
  <w:style w:type="paragraph" w:customStyle="1" w:styleId="p6">
    <w:name w:val="p6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34"/>
    <w:locked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">
    <w:name w:val="Нет списка1"/>
    <w:next w:val="a4"/>
    <w:uiPriority w:val="99"/>
    <w:semiHidden/>
    <w:unhideWhenUsed/>
    <w:rsid w:val="005D5E9E"/>
  </w:style>
  <w:style w:type="table" w:customStyle="1" w:styleId="19">
    <w:name w:val="Сетка таблицы1"/>
    <w:basedOn w:val="a3"/>
    <w:next w:val="a5"/>
    <w:uiPriority w:val="39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бычный (веб) Знак"/>
    <w:aliases w:val=" Знак Знак,Знак Знак5"/>
    <w:link w:val="af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5D5E9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6">
    <w:name w:val="Основной текст (3)"/>
    <w:basedOn w:val="a2"/>
    <w:link w:val="312"/>
    <w:rsid w:val="005D5E9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0">
    <w:name w:val="Основной текст (3)3"/>
    <w:basedOn w:val="36"/>
    <w:uiPriority w:val="99"/>
    <w:rsid w:val="005D5E9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6"/>
    <w:uiPriority w:val="99"/>
    <w:rsid w:val="005D5E9E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6"/>
    <w:uiPriority w:val="99"/>
    <w:rsid w:val="005D5E9E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2">
    <w:name w:val="Основной текст (3)1"/>
    <w:basedOn w:val="a1"/>
    <w:link w:val="36"/>
    <w:rsid w:val="005D5E9E"/>
    <w:pPr>
      <w:shd w:val="clear" w:color="auto" w:fill="FFFFFF"/>
      <w:spacing w:after="60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7">
    <w:name w:val="Основной текст (2) + Полужирный"/>
    <w:basedOn w:val="a2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6"/>
    <w:rsid w:val="005D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paragraphstyle">
    <w:name w:val="paragraphstyle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basedOn w:val="a2"/>
    <w:link w:val="2a"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a">
    <w:name w:val="Заголовок №2"/>
    <w:basedOn w:val="a1"/>
    <w:link w:val="29"/>
    <w:rsid w:val="005D5E9E"/>
    <w:pPr>
      <w:widowControl w:val="0"/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b">
    <w:name w:val="Основной текст (2) + Курсив"/>
    <w:basedOn w:val="26"/>
    <w:rsid w:val="005D5E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">
    <w:name w:val="Номер заголовка №2_"/>
    <w:basedOn w:val="a2"/>
    <w:link w:val="2d"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d">
    <w:name w:val="Номер заголовка №2"/>
    <w:basedOn w:val="a1"/>
    <w:link w:val="2c"/>
    <w:rsid w:val="005D5E9E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5D5E9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f1">
    <w:name w:val="line number"/>
    <w:basedOn w:val="a2"/>
    <w:uiPriority w:val="99"/>
    <w:unhideWhenUsed/>
    <w:rsid w:val="005D5E9E"/>
  </w:style>
  <w:style w:type="character" w:customStyle="1" w:styleId="1b">
    <w:name w:val="Заголовок Знак1"/>
    <w:basedOn w:val="a2"/>
    <w:rsid w:val="005D5E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2">
    <w:name w:val="page number"/>
    <w:basedOn w:val="a2"/>
    <w:rsid w:val="005D5E9E"/>
  </w:style>
  <w:style w:type="paragraph" w:customStyle="1" w:styleId="c3">
    <w:name w:val="c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2"/>
    <w:rsid w:val="005D5E9E"/>
  </w:style>
  <w:style w:type="table" w:customStyle="1" w:styleId="2e">
    <w:name w:val="Сетка таблицы2"/>
    <w:basedOn w:val="a3"/>
    <w:next w:val="a5"/>
    <w:uiPriority w:val="39"/>
    <w:rsid w:val="005D5E9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Основной текст4"/>
    <w:basedOn w:val="a1"/>
    <w:rsid w:val="005D5E9E"/>
    <w:pPr>
      <w:widowControl w:val="0"/>
      <w:shd w:val="clear" w:color="auto" w:fill="FFFFFF"/>
      <w:spacing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character" w:customStyle="1" w:styleId="37">
    <w:name w:val="Основной текст (3)_"/>
    <w:locked/>
    <w:rsid w:val="005D5E9E"/>
    <w:rPr>
      <w:i/>
      <w:iCs/>
      <w:sz w:val="27"/>
      <w:szCs w:val="27"/>
      <w:shd w:val="clear" w:color="auto" w:fill="FFFFFF"/>
    </w:rPr>
  </w:style>
  <w:style w:type="character" w:customStyle="1" w:styleId="2f">
    <w:name w:val="Основной текст (2) + Не полужирный"/>
    <w:aliases w:val="Курсив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3">
    <w:name w:val="Основной текст + Курсив"/>
    <w:rsid w:val="005D5E9E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f0">
    <w:name w:val="Подпись к таблице (2)_"/>
    <w:link w:val="211"/>
    <w:locked/>
    <w:rsid w:val="005D5E9E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5D5E9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5D5E9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Основной текст + Полужирный1"/>
    <w:rsid w:val="005D5E9E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1"/>
    <w:rsid w:val="005D5E9E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1"/>
    <w:link w:val="2f0"/>
    <w:rsid w:val="005D5E9E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c4">
    <w:name w:val="c4"/>
    <w:basedOn w:val="a2"/>
    <w:rsid w:val="005D5E9E"/>
  </w:style>
  <w:style w:type="character" w:customStyle="1" w:styleId="c7">
    <w:name w:val="c7"/>
    <w:basedOn w:val="a2"/>
    <w:rsid w:val="005D5E9E"/>
  </w:style>
  <w:style w:type="character" w:customStyle="1" w:styleId="222">
    <w:name w:val="Основной текст (2)2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0pt">
    <w:name w:val="Основной текст + 9 pt;Интервал 0 pt"/>
    <w:rsid w:val="005D5E9E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1"/>
    <w:rsid w:val="005D5E9E"/>
    <w:pPr>
      <w:widowControl w:val="0"/>
      <w:shd w:val="clear" w:color="auto" w:fill="FFFFFF"/>
      <w:spacing w:line="279" w:lineRule="exact"/>
      <w:ind w:hanging="420"/>
    </w:pPr>
    <w:rPr>
      <w:rFonts w:ascii="Times New Roman" w:eastAsia="Times New Roman" w:hAnsi="Times New Roman" w:cs="Times New Roman"/>
      <w:spacing w:val="10"/>
      <w:sz w:val="20"/>
      <w:szCs w:val="20"/>
      <w:lang w:eastAsia="ru-RU"/>
    </w:rPr>
  </w:style>
  <w:style w:type="paragraph" w:customStyle="1" w:styleId="aff4">
    <w:name w:val="Содержимое таблицы"/>
    <w:basedOn w:val="a1"/>
    <w:rsid w:val="005D5E9E"/>
    <w:pPr>
      <w:suppressLineNumbers/>
      <w:suppressAutoHyphens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91">
    <w:name w:val="Основной текст (9)_"/>
    <w:basedOn w:val="a2"/>
    <w:link w:val="92"/>
    <w:rsid w:val="005D5E9E"/>
    <w:rPr>
      <w:i/>
      <w:iCs/>
      <w:sz w:val="28"/>
      <w:szCs w:val="28"/>
      <w:shd w:val="clear" w:color="auto" w:fill="FFFFFF"/>
    </w:rPr>
  </w:style>
  <w:style w:type="character" w:customStyle="1" w:styleId="93">
    <w:name w:val="Основной текст (9) + Не курсив"/>
    <w:basedOn w:val="91"/>
    <w:rsid w:val="005D5E9E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2">
    <w:name w:val="Основной текст (9)"/>
    <w:basedOn w:val="a1"/>
    <w:link w:val="91"/>
    <w:rsid w:val="005D5E9E"/>
    <w:pPr>
      <w:widowControl w:val="0"/>
      <w:shd w:val="clear" w:color="auto" w:fill="FFFFFF"/>
      <w:spacing w:line="370" w:lineRule="exact"/>
    </w:pPr>
    <w:rPr>
      <w:i/>
      <w:iCs/>
      <w:sz w:val="28"/>
      <w:szCs w:val="28"/>
    </w:rPr>
  </w:style>
  <w:style w:type="character" w:customStyle="1" w:styleId="2Exact">
    <w:name w:val="Основной текст (2) Exact"/>
    <w:basedOn w:val="a2"/>
    <w:rsid w:val="005D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_"/>
    <w:basedOn w:val="a2"/>
    <w:link w:val="82"/>
    <w:rsid w:val="005D5E9E"/>
    <w:rPr>
      <w:b/>
      <w:bCs/>
      <w:i/>
      <w:iCs/>
      <w:sz w:val="28"/>
      <w:szCs w:val="28"/>
      <w:shd w:val="clear" w:color="auto" w:fill="FFFFFF"/>
    </w:rPr>
  </w:style>
  <w:style w:type="character" w:customStyle="1" w:styleId="83">
    <w:name w:val="Основной текст (8) + Не полужирный;Не курсив"/>
    <w:basedOn w:val="81"/>
    <w:rsid w:val="005D5E9E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4">
    <w:name w:val="Основной текст (8) + Не полужирный"/>
    <w:basedOn w:val="81"/>
    <w:rsid w:val="005D5E9E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1"/>
    <w:link w:val="81"/>
    <w:rsid w:val="005D5E9E"/>
    <w:pPr>
      <w:widowControl w:val="0"/>
      <w:shd w:val="clear" w:color="auto" w:fill="FFFFFF"/>
      <w:spacing w:before="660" w:after="2160" w:line="370" w:lineRule="exact"/>
      <w:jc w:val="center"/>
    </w:pPr>
    <w:rPr>
      <w:b/>
      <w:bCs/>
      <w:i/>
      <w:iCs/>
      <w:sz w:val="28"/>
      <w:szCs w:val="28"/>
    </w:rPr>
  </w:style>
  <w:style w:type="table" w:customStyle="1" w:styleId="TableNormal">
    <w:name w:val="Table Normal"/>
    <w:uiPriority w:val="2"/>
    <w:unhideWhenUsed/>
    <w:qFormat/>
    <w:rsid w:val="005D5E9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5">
    <w:name w:val="Основной текст + Полужирный"/>
    <w:basedOn w:val="af6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2"/>
    <w:link w:val="410"/>
    <w:locked/>
    <w:rsid w:val="005D5E9E"/>
    <w:rPr>
      <w:shd w:val="clear" w:color="auto" w:fill="FFFFFF"/>
    </w:rPr>
  </w:style>
  <w:style w:type="paragraph" w:customStyle="1" w:styleId="410">
    <w:name w:val="Основной текст (4)1"/>
    <w:basedOn w:val="a1"/>
    <w:link w:val="42"/>
    <w:rsid w:val="005D5E9E"/>
    <w:pPr>
      <w:shd w:val="clear" w:color="auto" w:fill="FFFFFF"/>
      <w:spacing w:after="60" w:line="240" w:lineRule="atLeast"/>
    </w:pPr>
  </w:style>
  <w:style w:type="paragraph" w:customStyle="1" w:styleId="c10">
    <w:name w:val="c1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2"/>
    <w:rsid w:val="005D5E9E"/>
  </w:style>
  <w:style w:type="paragraph" w:styleId="aff6">
    <w:name w:val="Plain Text"/>
    <w:basedOn w:val="a1"/>
    <w:link w:val="aff7"/>
    <w:uiPriority w:val="99"/>
    <w:rsid w:val="005D5E9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aff7">
    <w:name w:val="Текст Знак"/>
    <w:basedOn w:val="a2"/>
    <w:link w:val="aff6"/>
    <w:uiPriority w:val="99"/>
    <w:rsid w:val="005D5E9E"/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c14">
    <w:name w:val="c14"/>
    <w:basedOn w:val="a2"/>
    <w:rsid w:val="005D5E9E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5D5E9E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styleId="aff8">
    <w:name w:val="Subtitle"/>
    <w:basedOn w:val="a1"/>
    <w:next w:val="a1"/>
    <w:link w:val="aff9"/>
    <w:uiPriority w:val="11"/>
    <w:qFormat/>
    <w:rsid w:val="005D5E9E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ff9">
    <w:name w:val="Подзаголовок Знак"/>
    <w:basedOn w:val="a2"/>
    <w:link w:val="aff8"/>
    <w:uiPriority w:val="11"/>
    <w:rsid w:val="005D5E9E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table" w:customStyle="1" w:styleId="72">
    <w:name w:val="7"/>
    <w:basedOn w:val="TableNormal"/>
    <w:rsid w:val="005D5E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"/>
    <w:basedOn w:val="TableNormal"/>
    <w:rsid w:val="005D5E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16">
    <w:name w:val="Font Style16"/>
    <w:rsid w:val="005D5E9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5">
    <w:name w:val="Font Style635"/>
    <w:rsid w:val="005D5E9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rsid w:val="005D5E9E"/>
    <w:rPr>
      <w:rFonts w:ascii="Times New Roman" w:hAnsi="Times New Roman" w:cs="Times New Roman"/>
      <w:sz w:val="26"/>
      <w:szCs w:val="26"/>
    </w:rPr>
  </w:style>
  <w:style w:type="character" w:customStyle="1" w:styleId="c17">
    <w:name w:val="c17"/>
    <w:rsid w:val="005D5E9E"/>
  </w:style>
  <w:style w:type="character" w:customStyle="1" w:styleId="affa">
    <w:name w:val="знать Знак"/>
    <w:link w:val="affb"/>
    <w:rsid w:val="005D5E9E"/>
    <w:rPr>
      <w:i/>
      <w:iCs/>
    </w:rPr>
  </w:style>
  <w:style w:type="paragraph" w:customStyle="1" w:styleId="affb">
    <w:name w:val="знать"/>
    <w:basedOn w:val="a1"/>
    <w:link w:val="affa"/>
    <w:rsid w:val="005D5E9E"/>
    <w:pPr>
      <w:spacing w:before="60" w:after="60"/>
      <w:ind w:firstLine="340"/>
      <w:jc w:val="both"/>
    </w:pPr>
    <w:rPr>
      <w:i/>
      <w:iCs/>
    </w:rPr>
  </w:style>
  <w:style w:type="character" w:customStyle="1" w:styleId="313">
    <w:name w:val="Основной текст с отступом 3 Знак1"/>
    <w:basedOn w:val="a2"/>
    <w:uiPriority w:val="99"/>
    <w:semiHidden/>
    <w:rsid w:val="005D5E9E"/>
    <w:rPr>
      <w:sz w:val="16"/>
      <w:szCs w:val="16"/>
    </w:rPr>
  </w:style>
  <w:style w:type="character" w:customStyle="1" w:styleId="213">
    <w:name w:val="Основной текст 2 Знак1"/>
    <w:basedOn w:val="a2"/>
    <w:uiPriority w:val="99"/>
    <w:semiHidden/>
    <w:rsid w:val="005D5E9E"/>
  </w:style>
  <w:style w:type="character" w:customStyle="1" w:styleId="314">
    <w:name w:val="Основной текст 3 Знак1"/>
    <w:basedOn w:val="a2"/>
    <w:uiPriority w:val="99"/>
    <w:semiHidden/>
    <w:rsid w:val="005D5E9E"/>
    <w:rPr>
      <w:sz w:val="16"/>
      <w:szCs w:val="16"/>
    </w:rPr>
  </w:style>
  <w:style w:type="character" w:customStyle="1" w:styleId="214">
    <w:name w:val="Основной текст с отступом 2 Знак1"/>
    <w:basedOn w:val="a2"/>
    <w:uiPriority w:val="99"/>
    <w:semiHidden/>
    <w:rsid w:val="005D5E9E"/>
  </w:style>
  <w:style w:type="paragraph" w:customStyle="1" w:styleId="1d">
    <w:name w:val="Знак1"/>
    <w:basedOn w:val="a1"/>
    <w:rsid w:val="005D5E9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e">
    <w:name w:val="1"/>
    <w:basedOn w:val="a1"/>
    <w:rsid w:val="005D5E9E"/>
    <w:pPr>
      <w:ind w:firstLine="709"/>
      <w:jc w:val="both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Style12">
    <w:name w:val="Style12"/>
    <w:basedOn w:val="a1"/>
    <w:rsid w:val="005D5E9E"/>
    <w:pPr>
      <w:widowControl w:val="0"/>
      <w:autoSpaceDE w:val="0"/>
      <w:autoSpaceDN w:val="0"/>
      <w:adjustRightInd w:val="0"/>
      <w:spacing w:line="34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rsid w:val="005D5E9E"/>
    <w:pPr>
      <w:widowControl w:val="0"/>
      <w:autoSpaceDE w:val="0"/>
      <w:autoSpaceDN w:val="0"/>
      <w:adjustRightInd w:val="0"/>
      <w:spacing w:line="330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1"/>
    <w:rsid w:val="005D5E9E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Style54">
    <w:name w:val="Style54"/>
    <w:basedOn w:val="a1"/>
    <w:rsid w:val="005D5E9E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1"/>
    <w:rsid w:val="005D5E9E"/>
    <w:pPr>
      <w:numPr>
        <w:numId w:val="1"/>
      </w:numPr>
      <w:tabs>
        <w:tab w:val="left" w:pos="680"/>
      </w:tabs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4">
    <w:name w:val="Style4"/>
    <w:basedOn w:val="a1"/>
    <w:rsid w:val="005D5E9E"/>
    <w:pPr>
      <w:widowControl w:val="0"/>
      <w:autoSpaceDE w:val="0"/>
      <w:autoSpaceDN w:val="0"/>
      <w:adjustRightInd w:val="0"/>
      <w:spacing w:line="302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rsid w:val="005D5E9E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5">
    <w:name w:val="Заголовок 21"/>
    <w:basedOn w:val="a1"/>
    <w:next w:val="a1"/>
    <w:uiPriority w:val="9"/>
    <w:semiHidden/>
    <w:unhideWhenUsed/>
    <w:qFormat/>
    <w:rsid w:val="005D5E9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12">
    <w:name w:val="c12"/>
    <w:basedOn w:val="a2"/>
    <w:rsid w:val="005D5E9E"/>
  </w:style>
  <w:style w:type="paragraph" w:customStyle="1" w:styleId="c19">
    <w:name w:val="c1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Char">
    <w:name w:val="Title Char"/>
    <w:basedOn w:val="a2"/>
    <w:uiPriority w:val="99"/>
    <w:locked/>
    <w:rsid w:val="005D5E9E"/>
    <w:rPr>
      <w:rFonts w:ascii="Cambria" w:hAnsi="Cambria" w:cs="Cambria"/>
      <w:b/>
      <w:bCs/>
      <w:kern w:val="28"/>
      <w:sz w:val="32"/>
      <w:szCs w:val="32"/>
    </w:rPr>
  </w:style>
  <w:style w:type="character" w:customStyle="1" w:styleId="1f">
    <w:name w:val="Слабое выделение1"/>
    <w:uiPriority w:val="99"/>
    <w:rsid w:val="005D5E9E"/>
    <w:rPr>
      <w:i/>
      <w:iCs/>
    </w:rPr>
  </w:style>
  <w:style w:type="character" w:customStyle="1" w:styleId="216">
    <w:name w:val="Заголовок 2 Знак1"/>
    <w:basedOn w:val="a2"/>
    <w:uiPriority w:val="9"/>
    <w:semiHidden/>
    <w:rsid w:val="005D5E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2f1">
    <w:name w:val="Нет списка2"/>
    <w:next w:val="a4"/>
    <w:uiPriority w:val="99"/>
    <w:semiHidden/>
    <w:unhideWhenUsed/>
    <w:rsid w:val="005D5E9E"/>
  </w:style>
  <w:style w:type="paragraph" w:customStyle="1" w:styleId="120">
    <w:name w:val="ЦДОД Т12"/>
    <w:basedOn w:val="a1"/>
    <w:rsid w:val="005D5E9E"/>
    <w:pPr>
      <w:spacing w:before="12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2"/>
    <w:rsid w:val="005D5E9E"/>
  </w:style>
  <w:style w:type="paragraph" w:styleId="affc">
    <w:name w:val="footnote text"/>
    <w:basedOn w:val="a1"/>
    <w:link w:val="affd"/>
    <w:semiHidden/>
    <w:rsid w:val="005D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сноски Знак"/>
    <w:basedOn w:val="a2"/>
    <w:link w:val="affc"/>
    <w:semiHidden/>
    <w:rsid w:val="005D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semiHidden/>
    <w:rsid w:val="005D5E9E"/>
    <w:rPr>
      <w:vertAlign w:val="superscript"/>
    </w:rPr>
  </w:style>
  <w:style w:type="table" w:customStyle="1" w:styleId="38">
    <w:name w:val="Сетка таблицы3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3"/>
    <w:next w:val="a5"/>
    <w:locked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3"/>
    <w:next w:val="a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FollowedHyperlink"/>
    <w:unhideWhenUsed/>
    <w:rsid w:val="005D5E9E"/>
    <w:rPr>
      <w:color w:val="800080"/>
      <w:u w:val="single"/>
    </w:rPr>
  </w:style>
  <w:style w:type="paragraph" w:customStyle="1" w:styleId="810">
    <w:name w:val="Основной текст (8)1"/>
    <w:basedOn w:val="a1"/>
    <w:rsid w:val="005D5E9E"/>
    <w:pPr>
      <w:shd w:val="clear" w:color="auto" w:fill="FFFFFF"/>
      <w:spacing w:after="540" w:line="322" w:lineRule="exact"/>
      <w:ind w:firstLine="660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100">
    <w:name w:val="Основной текст (10)"/>
    <w:link w:val="101"/>
    <w:locked/>
    <w:rsid w:val="005D5E9E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1"/>
    <w:link w:val="100"/>
    <w:rsid w:val="005D5E9E"/>
    <w:pPr>
      <w:shd w:val="clear" w:color="auto" w:fill="FFFFFF"/>
      <w:spacing w:before="300" w:after="420" w:line="240" w:lineRule="atLeast"/>
    </w:pPr>
    <w:rPr>
      <w:sz w:val="28"/>
      <w:szCs w:val="28"/>
      <w:shd w:val="clear" w:color="auto" w:fill="FFFFFF"/>
    </w:rPr>
  </w:style>
  <w:style w:type="paragraph" w:customStyle="1" w:styleId="217">
    <w:name w:val="Заголовок №21"/>
    <w:basedOn w:val="a1"/>
    <w:rsid w:val="005D5E9E"/>
    <w:pPr>
      <w:shd w:val="clear" w:color="auto" w:fill="FFFFFF"/>
      <w:spacing w:before="600" w:after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223">
    <w:name w:val="Заголовок №22"/>
    <w:rsid w:val="005D5E9E"/>
    <w:rPr>
      <w:b/>
      <w:bCs/>
      <w:sz w:val="28"/>
      <w:szCs w:val="28"/>
      <w:u w:val="single"/>
      <w:shd w:val="clear" w:color="auto" w:fill="FFFFFF"/>
    </w:rPr>
  </w:style>
  <w:style w:type="character" w:customStyle="1" w:styleId="44">
    <w:name w:val="Знак Знак4"/>
    <w:locked/>
    <w:rsid w:val="005D5E9E"/>
    <w:rPr>
      <w:rFonts w:ascii="Cambria" w:hAnsi="Cambria"/>
      <w:b/>
      <w:bCs/>
      <w:kern w:val="32"/>
      <w:sz w:val="32"/>
      <w:szCs w:val="32"/>
      <w:lang w:bidi="ar-SA"/>
    </w:rPr>
  </w:style>
  <w:style w:type="paragraph" w:styleId="1f0">
    <w:name w:val="toc 1"/>
    <w:basedOn w:val="a1"/>
    <w:next w:val="a1"/>
    <w:autoRedefine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Знак Знак1"/>
    <w:locked/>
    <w:rsid w:val="005D5E9E"/>
    <w:rPr>
      <w:sz w:val="24"/>
      <w:szCs w:val="24"/>
      <w:lang w:val="ru-RU" w:eastAsia="ru-RU" w:bidi="ar-SA"/>
    </w:rPr>
  </w:style>
  <w:style w:type="character" w:customStyle="1" w:styleId="afff0">
    <w:name w:val="Знак Знак"/>
    <w:locked/>
    <w:rsid w:val="005D5E9E"/>
    <w:rPr>
      <w:sz w:val="24"/>
      <w:szCs w:val="24"/>
      <w:lang w:val="ru-RU" w:eastAsia="ru-RU" w:bidi="ar-SA"/>
    </w:rPr>
  </w:style>
  <w:style w:type="character" w:customStyle="1" w:styleId="39">
    <w:name w:val="Знак Знак3"/>
    <w:locked/>
    <w:rsid w:val="005D5E9E"/>
    <w:rPr>
      <w:rFonts w:ascii="Arial Unicode MS" w:eastAsia="Arial Unicode MS" w:hAnsi="Arial Unicode MS"/>
      <w:sz w:val="28"/>
      <w:szCs w:val="28"/>
      <w:lang w:bidi="ar-SA"/>
    </w:rPr>
  </w:style>
  <w:style w:type="character" w:customStyle="1" w:styleId="2f2">
    <w:name w:val="Знак Знак2"/>
    <w:locked/>
    <w:rsid w:val="005D5E9E"/>
    <w:rPr>
      <w:rFonts w:ascii="Tahoma" w:hAnsi="Tahoma" w:cs="Tahoma"/>
      <w:sz w:val="16"/>
      <w:szCs w:val="16"/>
      <w:lang w:bidi="ar-SA"/>
    </w:rPr>
  </w:style>
  <w:style w:type="character" w:customStyle="1" w:styleId="102">
    <w:name w:val="Знак Знак10"/>
    <w:basedOn w:val="a2"/>
    <w:rsid w:val="005D5E9E"/>
    <w:rPr>
      <w:b/>
      <w:sz w:val="28"/>
      <w:lang w:bidi="ar-SA"/>
    </w:rPr>
  </w:style>
  <w:style w:type="paragraph" w:customStyle="1" w:styleId="default0">
    <w:name w:val="default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">
    <w:name w:val="Знак Знак9"/>
    <w:basedOn w:val="a2"/>
    <w:rsid w:val="005D5E9E"/>
    <w:rPr>
      <w:rFonts w:ascii="Calibri Light" w:hAnsi="Calibri Light"/>
      <w:color w:val="2E74B5"/>
      <w:sz w:val="26"/>
      <w:szCs w:val="26"/>
      <w:lang w:val="ru-RU" w:eastAsia="ru-RU" w:bidi="ar-SA"/>
    </w:rPr>
  </w:style>
  <w:style w:type="numbering" w:customStyle="1" w:styleId="3a">
    <w:name w:val="Нет списка3"/>
    <w:next w:val="a4"/>
    <w:semiHidden/>
    <w:unhideWhenUsed/>
    <w:rsid w:val="005D5E9E"/>
  </w:style>
  <w:style w:type="numbering" w:customStyle="1" w:styleId="45">
    <w:name w:val="Нет списка4"/>
    <w:next w:val="a4"/>
    <w:semiHidden/>
    <w:unhideWhenUsed/>
    <w:rsid w:val="005D5E9E"/>
  </w:style>
  <w:style w:type="numbering" w:customStyle="1" w:styleId="52">
    <w:name w:val="Нет списка5"/>
    <w:next w:val="a4"/>
    <w:semiHidden/>
    <w:unhideWhenUsed/>
    <w:rsid w:val="005D5E9E"/>
  </w:style>
  <w:style w:type="paragraph" w:customStyle="1" w:styleId="send-error">
    <w:name w:val="send-error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2"/>
    <w:rsid w:val="005D5E9E"/>
  </w:style>
  <w:style w:type="paragraph" w:customStyle="1" w:styleId="quiz-rules">
    <w:name w:val="quiz-rules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1"/>
    <w:next w:val="a1"/>
    <w:link w:val="z-0"/>
    <w:hidden/>
    <w:semiHidden/>
    <w:unhideWhenUsed/>
    <w:rsid w:val="005D5E9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2"/>
    <w:link w:val="z-"/>
    <w:semiHidden/>
    <w:rsid w:val="005D5E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1"/>
    <w:next w:val="a1"/>
    <w:link w:val="z-2"/>
    <w:hidden/>
    <w:semiHidden/>
    <w:unhideWhenUsed/>
    <w:rsid w:val="005D5E9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2"/>
    <w:link w:val="z-1"/>
    <w:semiHidden/>
    <w:rsid w:val="005D5E9E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53">
    <w:name w:val="Сетка таблицы5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Сетка таблицы8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Сетка таблицы9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нак Знак11"/>
    <w:rsid w:val="005D5E9E"/>
    <w:rPr>
      <w:sz w:val="28"/>
      <w:szCs w:val="24"/>
      <w:lang w:val="tt-RU" w:eastAsia="ru-RU" w:bidi="ar-SA"/>
    </w:rPr>
  </w:style>
  <w:style w:type="character" w:customStyle="1" w:styleId="113">
    <w:name w:val="Основной текст (11)"/>
    <w:link w:val="1110"/>
    <w:uiPriority w:val="99"/>
    <w:locked/>
    <w:rsid w:val="005D5E9E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1"/>
    <w:link w:val="113"/>
    <w:uiPriority w:val="99"/>
    <w:rsid w:val="005D5E9E"/>
    <w:pPr>
      <w:shd w:val="clear" w:color="auto" w:fill="FFFFFF"/>
      <w:spacing w:line="264" w:lineRule="exact"/>
    </w:pPr>
    <w:rPr>
      <w:i/>
      <w:iCs/>
      <w:sz w:val="24"/>
      <w:szCs w:val="24"/>
      <w:shd w:val="clear" w:color="auto" w:fill="FFFFFF"/>
    </w:rPr>
  </w:style>
  <w:style w:type="character" w:customStyle="1" w:styleId="Exact">
    <w:name w:val="Подпись к картинке Exact"/>
    <w:link w:val="afff1"/>
    <w:locked/>
    <w:rsid w:val="005D5E9E"/>
    <w:rPr>
      <w:spacing w:val="14"/>
      <w:shd w:val="clear" w:color="auto" w:fill="FFFFFF"/>
    </w:rPr>
  </w:style>
  <w:style w:type="paragraph" w:customStyle="1" w:styleId="afff1">
    <w:name w:val="Подпись к картинке"/>
    <w:basedOn w:val="a1"/>
    <w:link w:val="Exact"/>
    <w:rsid w:val="005D5E9E"/>
    <w:pPr>
      <w:widowControl w:val="0"/>
      <w:shd w:val="clear" w:color="auto" w:fill="FFFFFF"/>
      <w:spacing w:line="240" w:lineRule="atLeast"/>
    </w:pPr>
    <w:rPr>
      <w:spacing w:val="14"/>
    </w:rPr>
  </w:style>
  <w:style w:type="numbering" w:customStyle="1" w:styleId="114">
    <w:name w:val="Нет списка11"/>
    <w:next w:val="a4"/>
    <w:uiPriority w:val="99"/>
    <w:semiHidden/>
    <w:unhideWhenUsed/>
    <w:rsid w:val="005D5E9E"/>
  </w:style>
  <w:style w:type="numbering" w:customStyle="1" w:styleId="122">
    <w:name w:val="Нет списка12"/>
    <w:next w:val="a4"/>
    <w:semiHidden/>
    <w:unhideWhenUsed/>
    <w:rsid w:val="005D5E9E"/>
  </w:style>
  <w:style w:type="paragraph" w:customStyle="1" w:styleId="c5">
    <w:name w:val="c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t2visible">
    <w:name w:val="cut2__visible"/>
    <w:basedOn w:val="a2"/>
    <w:rsid w:val="005D5E9E"/>
  </w:style>
  <w:style w:type="character" w:customStyle="1" w:styleId="cut2invisible">
    <w:name w:val="cut2__invisible"/>
    <w:basedOn w:val="a2"/>
    <w:rsid w:val="005D5E9E"/>
  </w:style>
  <w:style w:type="paragraph" w:customStyle="1" w:styleId="c13">
    <w:name w:val="c1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2"/>
    <w:rsid w:val="005D5E9E"/>
  </w:style>
  <w:style w:type="character" w:customStyle="1" w:styleId="c43">
    <w:name w:val="c43"/>
    <w:basedOn w:val="a2"/>
    <w:rsid w:val="005D5E9E"/>
  </w:style>
  <w:style w:type="paragraph" w:customStyle="1" w:styleId="c39">
    <w:name w:val="c3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2">
    <w:name w:val="Subtle Emphasis"/>
    <w:uiPriority w:val="19"/>
    <w:qFormat/>
    <w:rsid w:val="005D5E9E"/>
    <w:rPr>
      <w:i/>
      <w:iCs/>
    </w:rPr>
  </w:style>
  <w:style w:type="paragraph" w:styleId="2f3">
    <w:name w:val="Quote"/>
    <w:basedOn w:val="a1"/>
    <w:next w:val="a1"/>
    <w:link w:val="2f4"/>
    <w:uiPriority w:val="29"/>
    <w:qFormat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f4">
    <w:name w:val="Цитата 2 Знак"/>
    <w:basedOn w:val="a2"/>
    <w:link w:val="2f3"/>
    <w:uiPriority w:val="29"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3">
    <w:name w:val="Intense Quote"/>
    <w:basedOn w:val="a1"/>
    <w:next w:val="a1"/>
    <w:link w:val="afff4"/>
    <w:uiPriority w:val="30"/>
    <w:qFormat/>
    <w:rsid w:val="005D5E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ff4">
    <w:name w:val="Выделенная цитата Знак"/>
    <w:basedOn w:val="a2"/>
    <w:link w:val="afff3"/>
    <w:uiPriority w:val="30"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f5">
    <w:name w:val="Intense Emphasis"/>
    <w:uiPriority w:val="21"/>
    <w:qFormat/>
    <w:rsid w:val="005D5E9E"/>
    <w:rPr>
      <w:b/>
      <w:bCs/>
      <w:i/>
      <w:iCs/>
    </w:rPr>
  </w:style>
  <w:style w:type="character" w:styleId="afff6">
    <w:name w:val="Subtle Reference"/>
    <w:basedOn w:val="a2"/>
    <w:uiPriority w:val="31"/>
    <w:qFormat/>
    <w:rsid w:val="005D5E9E"/>
    <w:rPr>
      <w:smallCaps/>
    </w:rPr>
  </w:style>
  <w:style w:type="character" w:styleId="afff7">
    <w:name w:val="Intense Reference"/>
    <w:uiPriority w:val="32"/>
    <w:qFormat/>
    <w:rsid w:val="005D5E9E"/>
    <w:rPr>
      <w:b/>
      <w:bCs/>
      <w:smallCaps/>
    </w:rPr>
  </w:style>
  <w:style w:type="character" w:styleId="afff8">
    <w:name w:val="Book Title"/>
    <w:basedOn w:val="a2"/>
    <w:uiPriority w:val="33"/>
    <w:qFormat/>
    <w:rsid w:val="005D5E9E"/>
    <w:rPr>
      <w:i/>
      <w:iCs/>
      <w:smallCap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5D5E9E"/>
    <w:pPr>
      <w:keepNext w:val="0"/>
      <w:spacing w:before="480"/>
      <w:ind w:left="0" w:right="0" w:firstLine="0"/>
      <w:contextualSpacing/>
      <w:jc w:val="left"/>
      <w:outlineLvl w:val="9"/>
    </w:pPr>
    <w:rPr>
      <w:b w:val="0"/>
      <w:i w:val="0"/>
      <w:smallCaps/>
      <w:spacing w:val="5"/>
      <w:sz w:val="36"/>
      <w:szCs w:val="36"/>
    </w:rPr>
  </w:style>
  <w:style w:type="paragraph" w:styleId="afffa">
    <w:name w:val="Document Map"/>
    <w:basedOn w:val="a1"/>
    <w:link w:val="afffb"/>
    <w:semiHidden/>
    <w:rsid w:val="005D5E9E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b">
    <w:name w:val="Схема документа Знак"/>
    <w:basedOn w:val="a2"/>
    <w:link w:val="afffa"/>
    <w:semiHidden/>
    <w:rsid w:val="005D5E9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-1">
    <w:name w:val="Table Web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lassic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Simple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Grid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Grid 6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onsPlusCell">
    <w:name w:val="ConsPlusCell"/>
    <w:rsid w:val="005D5E9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1">
    <w:name w:val="Нет списка111"/>
    <w:next w:val="a4"/>
    <w:uiPriority w:val="99"/>
    <w:semiHidden/>
    <w:unhideWhenUsed/>
    <w:rsid w:val="005D5E9E"/>
  </w:style>
  <w:style w:type="table" w:customStyle="1" w:styleId="-11">
    <w:name w:val="Веб-таблица 11"/>
    <w:basedOn w:val="a3"/>
    <w:next w:val="-1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3"/>
    <w:next w:val="-2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3"/>
    <w:next w:val="-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Изысканная таблица1"/>
    <w:basedOn w:val="a3"/>
    <w:next w:val="afffc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3"/>
    <w:next w:val="1f2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Изящная таблица 21"/>
    <w:basedOn w:val="a3"/>
    <w:next w:val="2f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3"/>
    <w:next w:val="1f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3"/>
    <w:next w:val="1f4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Простая таблица 21"/>
    <w:basedOn w:val="a3"/>
    <w:next w:val="2f6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Простая таблица 31"/>
    <w:basedOn w:val="a3"/>
    <w:next w:val="3b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етка таблицы 11"/>
    <w:basedOn w:val="a3"/>
    <w:next w:val="1f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3"/>
    <w:next w:val="6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0">
    <w:name w:val="Нет списка1111"/>
    <w:next w:val="a4"/>
    <w:uiPriority w:val="99"/>
    <w:semiHidden/>
    <w:unhideWhenUsed/>
    <w:rsid w:val="005D5E9E"/>
  </w:style>
  <w:style w:type="paragraph" w:customStyle="1" w:styleId="c9">
    <w:name w:val="c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rsid w:val="005D5E9E"/>
  </w:style>
  <w:style w:type="paragraph" w:customStyle="1" w:styleId="afffd">
    <w:name w:val="Обычный текст"/>
    <w:basedOn w:val="a1"/>
    <w:rsid w:val="005D5E9E"/>
    <w:pPr>
      <w:suppressAutoHyphens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D5E9E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5D5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5D5E9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30">
    <w:name w:val="c30"/>
    <w:basedOn w:val="a1"/>
    <w:uiPriority w:val="99"/>
    <w:rsid w:val="005D5E9E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50">
    <w:name w:val="Основной текст (4)5"/>
    <w:rsid w:val="005D5E9E"/>
    <w:rPr>
      <w:noProof/>
      <w:lang w:bidi="ar-SA"/>
    </w:rPr>
  </w:style>
  <w:style w:type="character" w:customStyle="1" w:styleId="11pt">
    <w:name w:val="Основной текст + 11 pt"/>
    <w:aliases w:val="Полужирный"/>
    <w:uiPriority w:val="99"/>
    <w:rsid w:val="005D5E9E"/>
    <w:rPr>
      <w:rFonts w:ascii="Times New Roman" w:hAnsi="Times New Roman"/>
      <w:b/>
      <w:sz w:val="22"/>
    </w:rPr>
  </w:style>
  <w:style w:type="character" w:customStyle="1" w:styleId="140">
    <w:name w:val="Основной текст (14)"/>
    <w:link w:val="141"/>
    <w:uiPriority w:val="99"/>
    <w:locked/>
    <w:rsid w:val="005D5E9E"/>
    <w:rPr>
      <w:i/>
      <w:iCs/>
      <w:sz w:val="24"/>
      <w:szCs w:val="24"/>
      <w:shd w:val="clear" w:color="auto" w:fill="FFFFFF"/>
    </w:rPr>
  </w:style>
  <w:style w:type="character" w:customStyle="1" w:styleId="1411pt1">
    <w:name w:val="Основной текст (14) + 11 pt1"/>
    <w:aliases w:val="Полужирный1,Не курсив1"/>
    <w:uiPriority w:val="99"/>
    <w:rsid w:val="005D5E9E"/>
    <w:rPr>
      <w:b/>
      <w:bCs/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1"/>
    <w:link w:val="140"/>
    <w:uiPriority w:val="99"/>
    <w:rsid w:val="005D5E9E"/>
    <w:pPr>
      <w:shd w:val="clear" w:color="auto" w:fill="FFFFFF"/>
      <w:spacing w:line="259" w:lineRule="exact"/>
      <w:ind w:firstLine="280"/>
      <w:jc w:val="both"/>
    </w:pPr>
    <w:rPr>
      <w:i/>
      <w:iCs/>
      <w:sz w:val="24"/>
      <w:szCs w:val="24"/>
    </w:rPr>
  </w:style>
  <w:style w:type="character" w:customStyle="1" w:styleId="c8c0">
    <w:name w:val="c8 c0"/>
    <w:basedOn w:val="a2"/>
    <w:rsid w:val="005D5E9E"/>
  </w:style>
  <w:style w:type="character" w:customStyle="1" w:styleId="c0c20">
    <w:name w:val="c0 c20"/>
    <w:basedOn w:val="a2"/>
    <w:rsid w:val="005D5E9E"/>
  </w:style>
  <w:style w:type="character" w:customStyle="1" w:styleId="c0c26">
    <w:name w:val="c0 c26"/>
    <w:basedOn w:val="a2"/>
    <w:rsid w:val="005D5E9E"/>
  </w:style>
  <w:style w:type="character" w:customStyle="1" w:styleId="9pt">
    <w:name w:val="Основной текст + 9 pt"/>
    <w:aliases w:val="Интервал 0 pt"/>
    <w:rsid w:val="005D5E9E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paragraph" w:customStyle="1" w:styleId="Style2">
    <w:name w:val="Style2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5D5E9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5D5E9E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5D5E9E"/>
    <w:rPr>
      <w:rFonts w:ascii="Times New Roman" w:hAnsi="Times New Roman" w:cs="Times New Roman" w:hint="default"/>
      <w:sz w:val="26"/>
      <w:szCs w:val="26"/>
    </w:rPr>
  </w:style>
  <w:style w:type="character" w:customStyle="1" w:styleId="logo-1">
    <w:name w:val="logo-1"/>
    <w:basedOn w:val="a2"/>
    <w:rsid w:val="005D5E9E"/>
  </w:style>
  <w:style w:type="paragraph" w:customStyle="1" w:styleId="style120">
    <w:name w:val="style12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0">
    <w:name w:val="fontstyle30"/>
    <w:basedOn w:val="a2"/>
    <w:rsid w:val="005D5E9E"/>
  </w:style>
  <w:style w:type="paragraph" w:customStyle="1" w:styleId="style14">
    <w:name w:val="style14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7">
    <w:name w:val="Абзац списка2"/>
    <w:basedOn w:val="a1"/>
    <w:rsid w:val="005D5E9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2"/>
    <w:rsid w:val="005D5E9E"/>
  </w:style>
  <w:style w:type="numbering" w:customStyle="1" w:styleId="1">
    <w:name w:val="Стиль1"/>
    <w:rsid w:val="005D5E9E"/>
    <w:pPr>
      <w:numPr>
        <w:numId w:val="2"/>
      </w:numPr>
    </w:pPr>
  </w:style>
  <w:style w:type="character" w:customStyle="1" w:styleId="s1">
    <w:name w:val="s1"/>
    <w:basedOn w:val="a2"/>
    <w:rsid w:val="005D5E9E"/>
  </w:style>
  <w:style w:type="character" w:customStyle="1" w:styleId="46">
    <w:name w:val="Заголовок №4_"/>
    <w:basedOn w:val="a2"/>
    <w:link w:val="47"/>
    <w:locked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7">
    <w:name w:val="Заголовок №4"/>
    <w:basedOn w:val="a1"/>
    <w:link w:val="46"/>
    <w:rsid w:val="005D5E9E"/>
    <w:pPr>
      <w:widowControl w:val="0"/>
      <w:shd w:val="clear" w:color="auto" w:fill="FFFFFF"/>
      <w:spacing w:line="48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31">
    <w:name w:val="Основной текст (13)_"/>
    <w:basedOn w:val="a2"/>
    <w:link w:val="132"/>
    <w:locked/>
    <w:rsid w:val="005D5E9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2">
    <w:name w:val="Основной текст (13)"/>
    <w:basedOn w:val="a1"/>
    <w:link w:val="131"/>
    <w:rsid w:val="005D5E9E"/>
    <w:pPr>
      <w:widowControl w:val="0"/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2Exact">
    <w:name w:val="Заголовок №2 (2) Exact"/>
    <w:basedOn w:val="a2"/>
    <w:link w:val="224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5D5E9E"/>
    <w:pPr>
      <w:widowControl w:val="0"/>
      <w:shd w:val="clear" w:color="auto" w:fill="FFFFFF"/>
      <w:spacing w:line="466" w:lineRule="exact"/>
      <w:outlineLvl w:val="1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Exact">
    <w:name w:val="Номер заголовка №1 Exact"/>
    <w:basedOn w:val="a2"/>
    <w:link w:val="1f7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f7">
    <w:name w:val="Номер заголовка №1"/>
    <w:basedOn w:val="a1"/>
    <w:link w:val="1Exact"/>
    <w:rsid w:val="005D5E9E"/>
    <w:pPr>
      <w:widowControl w:val="0"/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2Exact">
    <w:name w:val="Заголовок №1 (2) Exact"/>
    <w:basedOn w:val="a2"/>
    <w:link w:val="123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3">
    <w:name w:val="Заголовок №1 (2)"/>
    <w:basedOn w:val="a1"/>
    <w:link w:val="12Exact"/>
    <w:rsid w:val="005D5E9E"/>
    <w:pPr>
      <w:widowControl w:val="0"/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3Exact">
    <w:name w:val="Основной текст (13) Exact"/>
    <w:basedOn w:val="a2"/>
    <w:rsid w:val="005D5E9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9"/>
    <w:rsid w:val="005D5E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0">
    <w:name w:val="List Number"/>
    <w:basedOn w:val="a1"/>
    <w:rsid w:val="005D5E9E"/>
    <w:pPr>
      <w:widowControl w:val="0"/>
      <w:numPr>
        <w:numId w:val="3"/>
      </w:numPr>
      <w:suppressAutoHyphens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fffe">
    <w:name w:val="Содержимое врезки"/>
    <w:basedOn w:val="a1"/>
    <w:rsid w:val="005D5E9E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11pt">
    <w:name w:val="Основной текст (2) + 11 pt;Полужирный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nswer">
    <w:name w:val="answer"/>
    <w:rsid w:val="005D5E9E"/>
  </w:style>
  <w:style w:type="paragraph" w:customStyle="1" w:styleId="Normal1">
    <w:name w:val="Normal1"/>
    <w:rsid w:val="005D5E9E"/>
    <w:pPr>
      <w:spacing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icode">
    <w:name w:val="unicode"/>
    <w:basedOn w:val="a2"/>
    <w:uiPriority w:val="99"/>
    <w:rsid w:val="005D5E9E"/>
    <w:rPr>
      <w:rFonts w:cs="Times New Roman"/>
    </w:rPr>
  </w:style>
  <w:style w:type="character" w:customStyle="1" w:styleId="c35">
    <w:name w:val="c35"/>
    <w:rsid w:val="005D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2025-10-21T11:24:00Z</cp:lastPrinted>
  <dcterms:created xsi:type="dcterms:W3CDTF">2025-10-24T07:26:00Z</dcterms:created>
  <dcterms:modified xsi:type="dcterms:W3CDTF">2025-10-24T07:26:00Z</dcterms:modified>
</cp:coreProperties>
</file>